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D35E" w14:textId="5A9A5428" w:rsidR="000D7050" w:rsidRDefault="000D7050" w:rsidP="00721320"/>
    <w:p w14:paraId="25ABCC41" w14:textId="77777777" w:rsidR="00721320" w:rsidRPr="00F867C3" w:rsidRDefault="00721320" w:rsidP="00721320">
      <w:pPr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bCs/>
          <w:sz w:val="24"/>
          <w:szCs w:val="24"/>
        </w:rPr>
      </w:pPr>
      <w:r w:rsidRPr="00F867C3">
        <w:rPr>
          <w:rFonts w:ascii="Century Gothic" w:hAnsi="Century Gothic" w:cs="Times New Roman"/>
          <w:b/>
          <w:bCs/>
          <w:sz w:val="24"/>
          <w:szCs w:val="24"/>
        </w:rPr>
        <w:t>Ficha de registo</w:t>
      </w:r>
    </w:p>
    <w:p w14:paraId="7DC5E813" w14:textId="408ABE1A" w:rsidR="00721320" w:rsidRPr="00F867C3" w:rsidRDefault="00721320" w:rsidP="00721320">
      <w:pPr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bCs/>
          <w:sz w:val="24"/>
          <w:szCs w:val="24"/>
        </w:rPr>
      </w:pPr>
      <w:r w:rsidRPr="00F867C3">
        <w:rPr>
          <w:rFonts w:ascii="Century Gothic" w:hAnsi="Century Gothic" w:cs="Times New Roman"/>
          <w:b/>
          <w:bCs/>
          <w:sz w:val="24"/>
          <w:szCs w:val="24"/>
        </w:rPr>
        <w:t>Simulação: “O Sr. Brown”</w:t>
      </w:r>
    </w:p>
    <w:p w14:paraId="6D9B66DC" w14:textId="59C81A09" w:rsidR="00721320" w:rsidRDefault="00721320" w:rsidP="00721320"/>
    <w:p w14:paraId="6864D005" w14:textId="7E8D40E1" w:rsidR="00721320" w:rsidRDefault="00721320" w:rsidP="00721320"/>
    <w:tbl>
      <w:tblPr>
        <w:tblStyle w:val="TabeladeGrelha5Escura-Destaque3"/>
        <w:tblW w:w="10485" w:type="dxa"/>
        <w:tblLook w:val="04A0" w:firstRow="1" w:lastRow="0" w:firstColumn="1" w:lastColumn="0" w:noHBand="0" w:noVBand="1"/>
      </w:tblPr>
      <w:tblGrid>
        <w:gridCol w:w="1736"/>
        <w:gridCol w:w="8749"/>
      </w:tblGrid>
      <w:tr w:rsidR="00F867C3" w:rsidRPr="00F867C3" w14:paraId="10E4F264" w14:textId="77777777" w:rsidTr="0077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E222F36" w14:textId="0AE1EC65" w:rsidR="00721320" w:rsidRPr="00F867C3" w:rsidRDefault="00721320" w:rsidP="008D66FD">
            <w:pPr>
              <w:jc w:val="left"/>
              <w:rPr>
                <w:b w:val="0"/>
                <w:bCs w:val="0"/>
                <w:color w:val="auto"/>
                <w:sz w:val="48"/>
                <w:szCs w:val="48"/>
              </w:rPr>
            </w:pPr>
            <w:r w:rsidRPr="00F867C3">
              <w:rPr>
                <w:b w:val="0"/>
                <w:bCs w:val="0"/>
                <w:color w:val="auto"/>
                <w:sz w:val="48"/>
                <w:szCs w:val="48"/>
              </w:rPr>
              <w:t>Car</w:t>
            </w:r>
            <w:r w:rsidR="008D66FD" w:rsidRPr="00F867C3">
              <w:rPr>
                <w:b w:val="0"/>
                <w:bCs w:val="0"/>
                <w:color w:val="auto"/>
                <w:sz w:val="48"/>
                <w:szCs w:val="48"/>
              </w:rPr>
              <w:t>tões</w:t>
            </w:r>
          </w:p>
        </w:tc>
        <w:tc>
          <w:tcPr>
            <w:tcW w:w="8749" w:type="dxa"/>
          </w:tcPr>
          <w:p w14:paraId="7079EF79" w14:textId="34E53140" w:rsidR="00721320" w:rsidRPr="00F867C3" w:rsidRDefault="00721320" w:rsidP="00721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48"/>
                <w:szCs w:val="48"/>
              </w:rPr>
            </w:pPr>
            <w:r w:rsidRPr="00F867C3">
              <w:rPr>
                <w:b w:val="0"/>
                <w:bCs w:val="0"/>
                <w:color w:val="auto"/>
                <w:sz w:val="48"/>
                <w:szCs w:val="48"/>
              </w:rPr>
              <w:t>Justificação</w:t>
            </w:r>
          </w:p>
        </w:tc>
      </w:tr>
      <w:tr w:rsidR="00F867C3" w:rsidRPr="00F867C3" w14:paraId="697E49AD" w14:textId="77777777" w:rsidTr="0077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3A339C81" w14:textId="1FB9B94D" w:rsidR="00721320" w:rsidRPr="00F867C3" w:rsidRDefault="00721320" w:rsidP="008D66FD">
            <w:pPr>
              <w:jc w:val="left"/>
              <w:rPr>
                <w:color w:val="auto"/>
              </w:rPr>
            </w:pPr>
            <w:r w:rsidRPr="00F867C3">
              <w:rPr>
                <w:color w:val="auto"/>
              </w:rPr>
              <w:t>Situação de Partida</w:t>
            </w:r>
          </w:p>
        </w:tc>
        <w:tc>
          <w:tcPr>
            <w:tcW w:w="8749" w:type="dxa"/>
          </w:tcPr>
          <w:p w14:paraId="53208108" w14:textId="77777777" w:rsidR="00721320" w:rsidRPr="00F867C3" w:rsidRDefault="008D66FD" w:rsidP="00721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7C3">
              <w:t>#opção#___</w:t>
            </w:r>
          </w:p>
          <w:p w14:paraId="067DC532" w14:textId="77777777" w:rsidR="008D66FD" w:rsidRPr="00F867C3" w:rsidRDefault="008D66FD" w:rsidP="00721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655C9B" w14:textId="77777777" w:rsidR="008D66FD" w:rsidRPr="00F867C3" w:rsidRDefault="008D66FD" w:rsidP="00721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CC0AC6" w14:textId="77777777" w:rsidR="008D66FD" w:rsidRPr="00F867C3" w:rsidRDefault="008D66FD" w:rsidP="00721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07C0DA" w14:textId="379E8E76" w:rsidR="008D66FD" w:rsidRPr="00F867C3" w:rsidRDefault="008D66FD" w:rsidP="00721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6FD" w14:paraId="2A7A0959" w14:textId="77777777" w:rsidTr="0077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CDD73ED" w14:textId="43FB9FE6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315A37F5" w14:textId="77777777" w:rsidR="008D66FD" w:rsidRDefault="008D66FD" w:rsidP="008D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#opção#___</w:t>
            </w:r>
          </w:p>
          <w:p w14:paraId="6D21870C" w14:textId="77777777" w:rsidR="008D66FD" w:rsidRDefault="008D66FD" w:rsidP="008D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6B76B" w14:textId="77777777" w:rsidR="008D66FD" w:rsidRDefault="008D66FD" w:rsidP="008D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F7589D" w14:textId="77777777" w:rsidR="008D66FD" w:rsidRDefault="008D66FD" w:rsidP="008D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B50B29" w14:textId="77777777" w:rsidR="008D66FD" w:rsidRDefault="008D66FD" w:rsidP="008D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6FD" w14:paraId="3B30AA3A" w14:textId="77777777" w:rsidTr="0077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D1170C8" w14:textId="27321585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212099F3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#opção#___</w:t>
            </w:r>
          </w:p>
          <w:p w14:paraId="7ABECB54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8B3D5F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BE0FB2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6D039E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6FD" w14:paraId="030E0F1C" w14:textId="77777777" w:rsidTr="0077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4FF4724" w14:textId="4770566C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60590246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#opção#___</w:t>
            </w:r>
          </w:p>
          <w:p w14:paraId="51B91B3C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6A48A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31082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D24EB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6FD" w14:paraId="2C66FDCE" w14:textId="77777777" w:rsidTr="0077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D666071" w14:textId="3BB05589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6B8E9C87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#opção#___</w:t>
            </w:r>
          </w:p>
          <w:p w14:paraId="5917D0D7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B3B43B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15F307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194B34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6FD" w14:paraId="138B6225" w14:textId="77777777" w:rsidTr="0077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623A1AE" w14:textId="76CE3C9C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1FFE3B86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#opção#___</w:t>
            </w:r>
          </w:p>
          <w:p w14:paraId="773E36B4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58BFB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7E7F0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9AE2B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6FD" w14:paraId="512DD8A9" w14:textId="77777777" w:rsidTr="0077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540D398" w14:textId="60F836B0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03026A3B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#opção#___</w:t>
            </w:r>
          </w:p>
          <w:p w14:paraId="0EB1FE27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6FD1CB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04F5C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814481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6FD" w14:paraId="0F74CE7B" w14:textId="77777777" w:rsidTr="0077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6DDB664" w14:textId="2D56EE42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62AB02DA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#opção#___</w:t>
            </w:r>
          </w:p>
          <w:p w14:paraId="55994DF2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501434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4002F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7D721" w14:textId="77777777" w:rsidR="008D66FD" w:rsidRDefault="008D66FD" w:rsidP="00A9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6FD" w14:paraId="2168EB93" w14:textId="77777777" w:rsidTr="0077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F21EEB9" w14:textId="7AFF182A" w:rsidR="008D66FD" w:rsidRDefault="008D66FD" w:rsidP="008D66FD">
            <w:pPr>
              <w:jc w:val="left"/>
            </w:pPr>
          </w:p>
        </w:tc>
        <w:tc>
          <w:tcPr>
            <w:tcW w:w="8749" w:type="dxa"/>
          </w:tcPr>
          <w:p w14:paraId="23CFDEDD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#opção#___</w:t>
            </w:r>
          </w:p>
          <w:p w14:paraId="78A58BD7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F2A2DB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5E66D3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BA07E" w14:textId="77777777" w:rsidR="008D66FD" w:rsidRDefault="008D66FD" w:rsidP="00A9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4740B" w14:textId="77777777" w:rsidR="00721320" w:rsidRDefault="00721320" w:rsidP="00721320"/>
    <w:sectPr w:rsidR="00721320" w:rsidSect="00776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20"/>
    <w:rsid w:val="00073FDF"/>
    <w:rsid w:val="000D7050"/>
    <w:rsid w:val="004E3222"/>
    <w:rsid w:val="005A1FE2"/>
    <w:rsid w:val="006B3C06"/>
    <w:rsid w:val="00721320"/>
    <w:rsid w:val="007763B5"/>
    <w:rsid w:val="008B37AC"/>
    <w:rsid w:val="008D66FD"/>
    <w:rsid w:val="00CD0C3D"/>
    <w:rsid w:val="00E6553A"/>
    <w:rsid w:val="00EE72C5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BD42"/>
  <w15:chartTrackingRefBased/>
  <w15:docId w15:val="{3A7550A8-DFD3-49C2-A9B0-C8DE4BA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20"/>
    <w:pPr>
      <w:spacing w:before="0" w:after="0" w:line="240" w:lineRule="auto"/>
      <w:ind w:firstLine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213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7763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2</cp:revision>
  <dcterms:created xsi:type="dcterms:W3CDTF">2020-04-29T09:09:00Z</dcterms:created>
  <dcterms:modified xsi:type="dcterms:W3CDTF">2020-04-29T09:09:00Z</dcterms:modified>
</cp:coreProperties>
</file>