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5C2F" w14:textId="235076E8" w:rsidR="00656146" w:rsidRDefault="00656146" w:rsidP="00DA4BEF">
      <w:pPr>
        <w:jc w:val="center"/>
        <w:rPr>
          <w:rFonts w:ascii="Aharoni" w:hAnsi="Aharoni" w:cs="Aharoni"/>
          <w:b/>
          <w:bCs/>
          <w:sz w:val="32"/>
          <w:szCs w:val="32"/>
        </w:rPr>
      </w:pPr>
      <w:r w:rsidRPr="00DA4BEF">
        <w:rPr>
          <w:rFonts w:ascii="Aharoni" w:hAnsi="Aharoni" w:cs="Aharoni"/>
          <w:b/>
          <w:bCs/>
          <w:sz w:val="32"/>
          <w:szCs w:val="32"/>
        </w:rPr>
        <w:t>Constr</w:t>
      </w:r>
      <w:r w:rsidR="00AB42B7" w:rsidRPr="00DA4BEF">
        <w:rPr>
          <w:rFonts w:ascii="Aharoni" w:hAnsi="Aharoni" w:cs="Aharoni"/>
          <w:b/>
          <w:bCs/>
          <w:sz w:val="32"/>
          <w:szCs w:val="32"/>
        </w:rPr>
        <w:t>ó</w:t>
      </w:r>
      <w:r w:rsidRPr="00DA4BEF">
        <w:rPr>
          <w:rFonts w:ascii="Aharoni" w:hAnsi="Aharoni" w:cs="Aharoni"/>
          <w:b/>
          <w:bCs/>
          <w:sz w:val="32"/>
          <w:szCs w:val="32"/>
        </w:rPr>
        <w:t xml:space="preserve">i um quadro com informação sobre os </w:t>
      </w:r>
      <w:proofErr w:type="spellStart"/>
      <w:r w:rsidR="00AB42B7" w:rsidRPr="00DA4BEF">
        <w:rPr>
          <w:rFonts w:ascii="Aharoni" w:hAnsi="Aharoni" w:cs="Aharoni"/>
          <w:b/>
          <w:bCs/>
          <w:sz w:val="32"/>
          <w:szCs w:val="32"/>
        </w:rPr>
        <w:t>seven</w:t>
      </w:r>
      <w:proofErr w:type="spellEnd"/>
      <w:r w:rsidRPr="00DA4BEF">
        <w:rPr>
          <w:rFonts w:ascii="Aharoni" w:hAnsi="Aharoni" w:cs="Aharoni"/>
          <w:b/>
          <w:bCs/>
          <w:sz w:val="32"/>
          <w:szCs w:val="32"/>
        </w:rPr>
        <w:t xml:space="preserve"> </w:t>
      </w:r>
      <w:proofErr w:type="spellStart"/>
      <w:r w:rsidRPr="00DA4BEF">
        <w:rPr>
          <w:rFonts w:ascii="Aharoni" w:hAnsi="Aharoni" w:cs="Aharoni"/>
          <w:b/>
          <w:bCs/>
          <w:sz w:val="32"/>
          <w:szCs w:val="32"/>
        </w:rPr>
        <w:t>su</w:t>
      </w:r>
      <w:r w:rsidR="00134898">
        <w:rPr>
          <w:rFonts w:ascii="Aharoni" w:hAnsi="Aharoni" w:cs="Aharoni"/>
          <w:b/>
          <w:bCs/>
          <w:sz w:val="32"/>
          <w:szCs w:val="32"/>
        </w:rPr>
        <w:t>m</w:t>
      </w:r>
      <w:r w:rsidRPr="00DA4BEF">
        <w:rPr>
          <w:rFonts w:ascii="Aharoni" w:hAnsi="Aharoni" w:cs="Aharoni"/>
          <w:b/>
          <w:bCs/>
          <w:sz w:val="32"/>
          <w:szCs w:val="32"/>
        </w:rPr>
        <w:t>mits</w:t>
      </w:r>
      <w:proofErr w:type="spellEnd"/>
      <w:r w:rsidR="00AB42B7" w:rsidRPr="00DA4BEF">
        <w:rPr>
          <w:rFonts w:ascii="Aharoni" w:hAnsi="Aharoni" w:cs="Aharoni"/>
          <w:b/>
          <w:bCs/>
          <w:sz w:val="32"/>
          <w:szCs w:val="32"/>
        </w:rPr>
        <w:t>.</w:t>
      </w:r>
    </w:p>
    <w:p w14:paraId="5D34F3D6" w14:textId="77777777" w:rsidR="00B92D4C" w:rsidRPr="00DA4BEF" w:rsidRDefault="00B92D4C" w:rsidP="00DA4BEF">
      <w:pPr>
        <w:spacing w:after="0" w:line="240" w:lineRule="auto"/>
        <w:jc w:val="center"/>
        <w:rPr>
          <w:rFonts w:ascii="Aharoni" w:hAnsi="Aharoni" w:cs="Aharoni"/>
          <w:b/>
          <w:bCs/>
          <w:sz w:val="32"/>
          <w:szCs w:val="32"/>
        </w:rPr>
      </w:pPr>
    </w:p>
    <w:tbl>
      <w:tblPr>
        <w:tblStyle w:val="TabeladeGrelha5Escura-Destaque2"/>
        <w:tblW w:w="0" w:type="auto"/>
        <w:tblLook w:val="04A0" w:firstRow="1" w:lastRow="0" w:firstColumn="1" w:lastColumn="0" w:noHBand="0" w:noVBand="1"/>
      </w:tblPr>
      <w:tblGrid>
        <w:gridCol w:w="3573"/>
        <w:gridCol w:w="2578"/>
        <w:gridCol w:w="2638"/>
        <w:gridCol w:w="2573"/>
        <w:gridCol w:w="2630"/>
      </w:tblGrid>
      <w:tr w:rsidR="00B92D4C" w:rsidRPr="00B92D4C" w14:paraId="0F0142DC" w14:textId="77777777" w:rsidTr="00B92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293DDC51" w14:textId="78851D2B" w:rsidR="00656146" w:rsidRPr="00B92D4C" w:rsidRDefault="00656146" w:rsidP="00B92D4C">
            <w:pPr>
              <w:spacing w:before="240" w:line="360" w:lineRule="auto"/>
              <w:jc w:val="center"/>
              <w:rPr>
                <w:rFonts w:ascii="Aharoni" w:hAnsi="Aharoni" w:cs="Aharoni"/>
                <w:b w:val="0"/>
                <w:bCs w:val="0"/>
                <w:sz w:val="36"/>
                <w:szCs w:val="36"/>
              </w:rPr>
            </w:pPr>
            <w:proofErr w:type="spellStart"/>
            <w:r w:rsidRPr="00B92D4C">
              <w:rPr>
                <w:rFonts w:ascii="Aharoni" w:hAnsi="Aharoni" w:cs="Aharoni" w:hint="cs"/>
                <w:b w:val="0"/>
                <w:bCs w:val="0"/>
                <w:sz w:val="36"/>
                <w:szCs w:val="36"/>
              </w:rPr>
              <w:t>Seven</w:t>
            </w:r>
            <w:proofErr w:type="spellEnd"/>
            <w:r w:rsidRPr="00B92D4C">
              <w:rPr>
                <w:rFonts w:ascii="Aharoni" w:hAnsi="Aharoni" w:cs="Aharoni" w:hint="cs"/>
                <w:b w:val="0"/>
                <w:bCs w:val="0"/>
                <w:sz w:val="36"/>
                <w:szCs w:val="36"/>
              </w:rPr>
              <w:t xml:space="preserve"> </w:t>
            </w:r>
            <w:proofErr w:type="spellStart"/>
            <w:r w:rsidRPr="00B92D4C">
              <w:rPr>
                <w:rFonts w:ascii="Aharoni" w:hAnsi="Aharoni" w:cs="Aharoni" w:hint="cs"/>
                <w:b w:val="0"/>
                <w:bCs w:val="0"/>
                <w:sz w:val="36"/>
                <w:szCs w:val="36"/>
              </w:rPr>
              <w:t>su</w:t>
            </w:r>
            <w:r w:rsidR="00BA6DFA">
              <w:rPr>
                <w:rFonts w:ascii="Aharoni" w:hAnsi="Aharoni" w:cs="Aharoni"/>
                <w:b w:val="0"/>
                <w:bCs w:val="0"/>
                <w:sz w:val="36"/>
                <w:szCs w:val="36"/>
              </w:rPr>
              <w:t>m</w:t>
            </w:r>
            <w:r w:rsidRPr="00B92D4C">
              <w:rPr>
                <w:rFonts w:ascii="Aharoni" w:hAnsi="Aharoni" w:cs="Aharoni" w:hint="cs"/>
                <w:b w:val="0"/>
                <w:bCs w:val="0"/>
                <w:sz w:val="36"/>
                <w:szCs w:val="36"/>
              </w:rPr>
              <w:t>mits</w:t>
            </w:r>
            <w:proofErr w:type="spellEnd"/>
          </w:p>
        </w:tc>
        <w:tc>
          <w:tcPr>
            <w:tcW w:w="2700" w:type="dxa"/>
          </w:tcPr>
          <w:p w14:paraId="4539D64F" w14:textId="1A45423F" w:rsidR="00656146" w:rsidRPr="00B92D4C" w:rsidRDefault="00F73D26" w:rsidP="00B92D4C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  <w:sz w:val="36"/>
                <w:szCs w:val="36"/>
              </w:rPr>
            </w:pPr>
            <w:r w:rsidRPr="00B92D4C">
              <w:rPr>
                <w:rFonts w:ascii="Aharoni" w:hAnsi="Aharoni" w:cs="Aharoni" w:hint="cs"/>
                <w:b w:val="0"/>
                <w:bCs w:val="0"/>
                <w:sz w:val="36"/>
                <w:szCs w:val="36"/>
              </w:rPr>
              <w:t>Altitude</w:t>
            </w:r>
          </w:p>
        </w:tc>
        <w:tc>
          <w:tcPr>
            <w:tcW w:w="2701" w:type="dxa"/>
          </w:tcPr>
          <w:p w14:paraId="56DF6818" w14:textId="3CACBDDD" w:rsidR="00656146" w:rsidRPr="00B92D4C" w:rsidRDefault="00F73D26" w:rsidP="00B92D4C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  <w:sz w:val="36"/>
                <w:szCs w:val="36"/>
              </w:rPr>
            </w:pPr>
            <w:r w:rsidRPr="00B92D4C">
              <w:rPr>
                <w:rFonts w:ascii="Aharoni" w:hAnsi="Aharoni" w:cs="Aharoni" w:hint="cs"/>
                <w:b w:val="0"/>
                <w:bCs w:val="0"/>
                <w:sz w:val="36"/>
                <w:szCs w:val="36"/>
              </w:rPr>
              <w:t>Cordilheira</w:t>
            </w:r>
          </w:p>
        </w:tc>
        <w:tc>
          <w:tcPr>
            <w:tcW w:w="2700" w:type="dxa"/>
          </w:tcPr>
          <w:p w14:paraId="53A940ED" w14:textId="4F6DC40B" w:rsidR="00656146" w:rsidRPr="00B92D4C" w:rsidRDefault="00F73D26" w:rsidP="00B92D4C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  <w:sz w:val="36"/>
                <w:szCs w:val="36"/>
              </w:rPr>
            </w:pPr>
            <w:r w:rsidRPr="00B92D4C">
              <w:rPr>
                <w:rFonts w:ascii="Aharoni" w:hAnsi="Aharoni" w:cs="Aharoni" w:hint="cs"/>
                <w:b w:val="0"/>
                <w:bCs w:val="0"/>
                <w:sz w:val="36"/>
                <w:szCs w:val="36"/>
              </w:rPr>
              <w:t>País(es)</w:t>
            </w:r>
          </w:p>
        </w:tc>
        <w:tc>
          <w:tcPr>
            <w:tcW w:w="2701" w:type="dxa"/>
          </w:tcPr>
          <w:p w14:paraId="1F2CA6A1" w14:textId="500A4314" w:rsidR="00656146" w:rsidRPr="00B92D4C" w:rsidRDefault="00F73D26" w:rsidP="00B92D4C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 w:val="0"/>
                <w:bCs w:val="0"/>
                <w:sz w:val="36"/>
                <w:szCs w:val="36"/>
              </w:rPr>
            </w:pPr>
            <w:r w:rsidRPr="00B92D4C">
              <w:rPr>
                <w:rFonts w:ascii="Aharoni" w:hAnsi="Aharoni" w:cs="Aharoni" w:hint="cs"/>
                <w:b w:val="0"/>
                <w:bCs w:val="0"/>
                <w:sz w:val="36"/>
                <w:szCs w:val="36"/>
              </w:rPr>
              <w:t>Continente</w:t>
            </w:r>
          </w:p>
        </w:tc>
      </w:tr>
      <w:tr w:rsidR="00B92D4C" w:rsidRPr="00DA4BEF" w14:paraId="61A36DCE" w14:textId="77777777" w:rsidTr="00B9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0E12124D" w14:textId="6E8728F0" w:rsidR="004E150A" w:rsidRPr="00B92D4C" w:rsidRDefault="00597EC9" w:rsidP="00B92D4C">
            <w:pPr>
              <w:spacing w:before="240" w:line="360" w:lineRule="auto"/>
              <w:jc w:val="center"/>
              <w:rPr>
                <w:rFonts w:ascii="Aharoni" w:hAnsi="Aharoni" w:cs="Aharoni"/>
                <w:sz w:val="32"/>
                <w:szCs w:val="32"/>
              </w:rPr>
            </w:pPr>
            <w:hyperlink r:id="rId5" w:history="1">
              <w:r w:rsidR="004E150A" w:rsidRPr="00B92D4C">
                <w:rPr>
                  <w:rFonts w:ascii="Aharoni" w:hAnsi="Aharoni" w:cs="Aharoni" w:hint="cs"/>
                  <w:sz w:val="32"/>
                  <w:szCs w:val="32"/>
                </w:rPr>
                <w:t>Kilimanjaro</w:t>
              </w:r>
            </w:hyperlink>
          </w:p>
        </w:tc>
        <w:tc>
          <w:tcPr>
            <w:tcW w:w="2700" w:type="dxa"/>
          </w:tcPr>
          <w:p w14:paraId="6654DDA0" w14:textId="77777777" w:rsidR="004E150A" w:rsidRPr="00DA4BEF" w:rsidRDefault="004E150A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60C7322B" w14:textId="77777777" w:rsidR="004E150A" w:rsidRPr="00DA4BEF" w:rsidRDefault="004E150A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4DC7CCD" w14:textId="77777777" w:rsidR="004E150A" w:rsidRPr="00DA4BEF" w:rsidRDefault="004E150A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29ACB4DE" w14:textId="77777777" w:rsidR="004E150A" w:rsidRPr="00DA4BEF" w:rsidRDefault="004E150A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B92D4C" w:rsidRPr="00DA4BEF" w14:paraId="18708D2D" w14:textId="77777777" w:rsidTr="00B9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3E6EB9A1" w14:textId="29E479F6" w:rsidR="00656146" w:rsidRPr="00B92D4C" w:rsidRDefault="004E150A" w:rsidP="00B92D4C">
            <w:pPr>
              <w:spacing w:before="240" w:line="360" w:lineRule="auto"/>
              <w:jc w:val="center"/>
              <w:rPr>
                <w:rFonts w:ascii="Aharoni" w:hAnsi="Aharoni" w:cs="Aharoni"/>
                <w:sz w:val="32"/>
                <w:szCs w:val="32"/>
              </w:rPr>
            </w:pPr>
            <w:r w:rsidRPr="00B92D4C">
              <w:rPr>
                <w:rFonts w:ascii="Aharoni" w:hAnsi="Aharoni" w:cs="Aharoni" w:hint="cs"/>
                <w:sz w:val="32"/>
                <w:szCs w:val="32"/>
              </w:rPr>
              <w:t>Vinson</w:t>
            </w:r>
          </w:p>
        </w:tc>
        <w:tc>
          <w:tcPr>
            <w:tcW w:w="2700" w:type="dxa"/>
          </w:tcPr>
          <w:p w14:paraId="38D428CF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3E2E6670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51CBD58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0A98869B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B92D4C" w:rsidRPr="00DA4BEF" w14:paraId="680430C1" w14:textId="77777777" w:rsidTr="00B9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30E4B8E9" w14:textId="77D944E3" w:rsidR="00656146" w:rsidRPr="00B92D4C" w:rsidRDefault="004E150A" w:rsidP="00B92D4C">
            <w:pPr>
              <w:spacing w:before="240" w:line="360" w:lineRule="auto"/>
              <w:jc w:val="center"/>
              <w:rPr>
                <w:rFonts w:ascii="Aharoni" w:hAnsi="Aharoni" w:cs="Aharoni"/>
                <w:sz w:val="32"/>
                <w:szCs w:val="32"/>
              </w:rPr>
            </w:pPr>
            <w:r w:rsidRPr="00B92D4C">
              <w:rPr>
                <w:rFonts w:ascii="Aharoni" w:hAnsi="Aharoni" w:cs="Aharoni" w:hint="cs"/>
                <w:sz w:val="32"/>
                <w:szCs w:val="32"/>
              </w:rPr>
              <w:t>Aconcágua</w:t>
            </w:r>
          </w:p>
        </w:tc>
        <w:tc>
          <w:tcPr>
            <w:tcW w:w="2700" w:type="dxa"/>
          </w:tcPr>
          <w:p w14:paraId="51969A03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199F36FD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C0D4FD8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75BCD354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B92D4C" w:rsidRPr="00DA4BEF" w14:paraId="5AC13A4E" w14:textId="77777777" w:rsidTr="00B9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03CF440B" w14:textId="23FBAACE" w:rsidR="00656146" w:rsidRPr="00B92D4C" w:rsidRDefault="004E150A" w:rsidP="00B92D4C">
            <w:pPr>
              <w:spacing w:before="240" w:line="360" w:lineRule="auto"/>
              <w:jc w:val="center"/>
              <w:rPr>
                <w:rFonts w:ascii="Aharoni" w:hAnsi="Aharoni" w:cs="Aharoni"/>
                <w:sz w:val="32"/>
                <w:szCs w:val="32"/>
              </w:rPr>
            </w:pPr>
            <w:r w:rsidRPr="00B92D4C">
              <w:rPr>
                <w:rFonts w:ascii="Aharoni" w:hAnsi="Aharoni" w:cs="Aharoni" w:hint="cs"/>
                <w:sz w:val="32"/>
                <w:szCs w:val="32"/>
              </w:rPr>
              <w:t>Everest</w:t>
            </w:r>
          </w:p>
        </w:tc>
        <w:tc>
          <w:tcPr>
            <w:tcW w:w="2700" w:type="dxa"/>
          </w:tcPr>
          <w:p w14:paraId="41720B00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4F1CD0E5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F86CF7D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11D2B046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B92D4C" w:rsidRPr="00DA4BEF" w14:paraId="686E3343" w14:textId="77777777" w:rsidTr="00B9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41E6AA1D" w14:textId="2D697762" w:rsidR="00656146" w:rsidRPr="00B92D4C" w:rsidRDefault="004E150A" w:rsidP="00B92D4C">
            <w:pPr>
              <w:spacing w:before="240" w:line="360" w:lineRule="auto"/>
              <w:jc w:val="center"/>
              <w:rPr>
                <w:rFonts w:ascii="Aharoni" w:hAnsi="Aharoni" w:cs="Aharoni"/>
                <w:sz w:val="32"/>
                <w:szCs w:val="32"/>
              </w:rPr>
            </w:pPr>
            <w:r w:rsidRPr="00B92D4C">
              <w:rPr>
                <w:rFonts w:ascii="Aharoni" w:hAnsi="Aharoni" w:cs="Aharoni" w:hint="cs"/>
                <w:sz w:val="32"/>
                <w:szCs w:val="32"/>
              </w:rPr>
              <w:t>Denali</w:t>
            </w:r>
          </w:p>
        </w:tc>
        <w:tc>
          <w:tcPr>
            <w:tcW w:w="2700" w:type="dxa"/>
          </w:tcPr>
          <w:p w14:paraId="4918E3F7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5AEE54DE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43AB633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5B6C6511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B92D4C" w:rsidRPr="00DA4BEF" w14:paraId="37E981DE" w14:textId="77777777" w:rsidTr="00B9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66B1755E" w14:textId="4A5C2AA0" w:rsidR="00656146" w:rsidRPr="00B92D4C" w:rsidRDefault="004E150A" w:rsidP="00B92D4C">
            <w:pPr>
              <w:spacing w:before="240" w:line="360" w:lineRule="auto"/>
              <w:jc w:val="center"/>
              <w:rPr>
                <w:rFonts w:ascii="Aharoni" w:hAnsi="Aharoni" w:cs="Aharoni"/>
                <w:sz w:val="32"/>
                <w:szCs w:val="32"/>
              </w:rPr>
            </w:pPr>
            <w:r w:rsidRPr="00B92D4C">
              <w:rPr>
                <w:rFonts w:ascii="Aharoni" w:hAnsi="Aharoni" w:cs="Aharoni" w:hint="cs"/>
                <w:sz w:val="32"/>
                <w:szCs w:val="32"/>
              </w:rPr>
              <w:t>Elbrus</w:t>
            </w:r>
          </w:p>
        </w:tc>
        <w:tc>
          <w:tcPr>
            <w:tcW w:w="2700" w:type="dxa"/>
          </w:tcPr>
          <w:p w14:paraId="40F083CB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65FCEB1F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2D4DF13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2B7EBB70" w14:textId="77777777" w:rsidR="00656146" w:rsidRPr="00DA4BEF" w:rsidRDefault="00656146" w:rsidP="00B92D4C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B92D4C" w:rsidRPr="00DA4BEF" w14:paraId="1B17CDF7" w14:textId="77777777" w:rsidTr="00B9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</w:tcPr>
          <w:p w14:paraId="1427F4BF" w14:textId="2C4C4A8D" w:rsidR="00656146" w:rsidRPr="00B92D4C" w:rsidRDefault="00597EC9" w:rsidP="00B92D4C">
            <w:pPr>
              <w:spacing w:before="240" w:line="360" w:lineRule="auto"/>
              <w:jc w:val="center"/>
              <w:rPr>
                <w:rFonts w:ascii="Aharoni" w:hAnsi="Aharoni" w:cs="Aharoni"/>
                <w:sz w:val="32"/>
                <w:szCs w:val="32"/>
              </w:rPr>
            </w:pPr>
            <w:hyperlink r:id="rId6" w:history="1">
              <w:r w:rsidR="004E150A" w:rsidRPr="00B92D4C">
                <w:rPr>
                  <w:rFonts w:ascii="Aharoni" w:hAnsi="Aharoni" w:cs="Aharoni" w:hint="cs"/>
                  <w:sz w:val="32"/>
                  <w:szCs w:val="32"/>
                </w:rPr>
                <w:t>Carstensz Pyramid</w:t>
              </w:r>
            </w:hyperlink>
          </w:p>
        </w:tc>
        <w:tc>
          <w:tcPr>
            <w:tcW w:w="2700" w:type="dxa"/>
          </w:tcPr>
          <w:p w14:paraId="5BE507B8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7C6610DB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2A19ACA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2701" w:type="dxa"/>
          </w:tcPr>
          <w:p w14:paraId="3CBC33B0" w14:textId="77777777" w:rsidR="00656146" w:rsidRPr="00DA4BEF" w:rsidRDefault="00656146" w:rsidP="00B92D4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32"/>
                <w:szCs w:val="32"/>
              </w:rPr>
            </w:pPr>
          </w:p>
        </w:tc>
      </w:tr>
    </w:tbl>
    <w:p w14:paraId="6E09F9A2" w14:textId="6E7D9095" w:rsidR="00E15718" w:rsidRPr="00B173C6" w:rsidRDefault="00E15718"/>
    <w:sectPr w:rsidR="00E15718" w:rsidRPr="00B173C6" w:rsidSect="00DA4BE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416A"/>
    <w:multiLevelType w:val="hybridMultilevel"/>
    <w:tmpl w:val="58DEC43A"/>
    <w:lvl w:ilvl="0" w:tplc="9C387A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611F"/>
    <w:multiLevelType w:val="hybridMultilevel"/>
    <w:tmpl w:val="58DEC43A"/>
    <w:lvl w:ilvl="0" w:tplc="9C387A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5CA6"/>
    <w:multiLevelType w:val="hybridMultilevel"/>
    <w:tmpl w:val="46EE9A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69C"/>
    <w:multiLevelType w:val="hybridMultilevel"/>
    <w:tmpl w:val="21FC2FCE"/>
    <w:lvl w:ilvl="0" w:tplc="4C7EE7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F63A28"/>
    <w:multiLevelType w:val="hybridMultilevel"/>
    <w:tmpl w:val="60BC93DA"/>
    <w:lvl w:ilvl="0" w:tplc="6ECE5A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104109"/>
    <w:multiLevelType w:val="multilevel"/>
    <w:tmpl w:val="6A8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F4976"/>
    <w:multiLevelType w:val="multilevel"/>
    <w:tmpl w:val="E31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B276D"/>
    <w:multiLevelType w:val="hybridMultilevel"/>
    <w:tmpl w:val="768C59E4"/>
    <w:lvl w:ilvl="0" w:tplc="9C387A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7B"/>
    <w:rsid w:val="00132157"/>
    <w:rsid w:val="00134898"/>
    <w:rsid w:val="0014170B"/>
    <w:rsid w:val="00142FEB"/>
    <w:rsid w:val="00157A73"/>
    <w:rsid w:val="001610E1"/>
    <w:rsid w:val="00166489"/>
    <w:rsid w:val="00196970"/>
    <w:rsid w:val="001C59F5"/>
    <w:rsid w:val="001E321E"/>
    <w:rsid w:val="002275B3"/>
    <w:rsid w:val="00233768"/>
    <w:rsid w:val="00281D68"/>
    <w:rsid w:val="00282027"/>
    <w:rsid w:val="002B78C6"/>
    <w:rsid w:val="002C01AA"/>
    <w:rsid w:val="00302E8A"/>
    <w:rsid w:val="00334202"/>
    <w:rsid w:val="00387B45"/>
    <w:rsid w:val="003E509E"/>
    <w:rsid w:val="003F67BC"/>
    <w:rsid w:val="00431808"/>
    <w:rsid w:val="00455E98"/>
    <w:rsid w:val="00457D25"/>
    <w:rsid w:val="004664E4"/>
    <w:rsid w:val="004A7AFF"/>
    <w:rsid w:val="004B3753"/>
    <w:rsid w:val="004B4B6D"/>
    <w:rsid w:val="004E150A"/>
    <w:rsid w:val="00510DA8"/>
    <w:rsid w:val="00530C52"/>
    <w:rsid w:val="00563F0A"/>
    <w:rsid w:val="00597EC9"/>
    <w:rsid w:val="005A7559"/>
    <w:rsid w:val="005B3E11"/>
    <w:rsid w:val="005F0F00"/>
    <w:rsid w:val="00614AA3"/>
    <w:rsid w:val="0062068E"/>
    <w:rsid w:val="00630CC0"/>
    <w:rsid w:val="00656146"/>
    <w:rsid w:val="006805B4"/>
    <w:rsid w:val="006B0783"/>
    <w:rsid w:val="006B5A74"/>
    <w:rsid w:val="007074F3"/>
    <w:rsid w:val="0071676F"/>
    <w:rsid w:val="00722E9D"/>
    <w:rsid w:val="00733D47"/>
    <w:rsid w:val="007764CA"/>
    <w:rsid w:val="00787830"/>
    <w:rsid w:val="007B1F39"/>
    <w:rsid w:val="007C3108"/>
    <w:rsid w:val="007C3E17"/>
    <w:rsid w:val="00836C01"/>
    <w:rsid w:val="008428B9"/>
    <w:rsid w:val="0084516A"/>
    <w:rsid w:val="008454AA"/>
    <w:rsid w:val="008512A6"/>
    <w:rsid w:val="0086534D"/>
    <w:rsid w:val="00871FDC"/>
    <w:rsid w:val="00872F04"/>
    <w:rsid w:val="008E2246"/>
    <w:rsid w:val="00941337"/>
    <w:rsid w:val="009449E9"/>
    <w:rsid w:val="00990B9B"/>
    <w:rsid w:val="009A133E"/>
    <w:rsid w:val="009B514B"/>
    <w:rsid w:val="009B76E8"/>
    <w:rsid w:val="00A462A9"/>
    <w:rsid w:val="00A86C58"/>
    <w:rsid w:val="00A967C1"/>
    <w:rsid w:val="00AB42B7"/>
    <w:rsid w:val="00AC40BB"/>
    <w:rsid w:val="00B173C6"/>
    <w:rsid w:val="00B20325"/>
    <w:rsid w:val="00B27D4C"/>
    <w:rsid w:val="00B41724"/>
    <w:rsid w:val="00B74EA5"/>
    <w:rsid w:val="00B92D4C"/>
    <w:rsid w:val="00B92F4C"/>
    <w:rsid w:val="00BA5A76"/>
    <w:rsid w:val="00BA6DFA"/>
    <w:rsid w:val="00C360F2"/>
    <w:rsid w:val="00C559BB"/>
    <w:rsid w:val="00C61672"/>
    <w:rsid w:val="00C956EC"/>
    <w:rsid w:val="00CF2A7B"/>
    <w:rsid w:val="00D36B17"/>
    <w:rsid w:val="00D52D27"/>
    <w:rsid w:val="00D72239"/>
    <w:rsid w:val="00D91350"/>
    <w:rsid w:val="00DA4BEF"/>
    <w:rsid w:val="00DE1FDB"/>
    <w:rsid w:val="00DE6BEC"/>
    <w:rsid w:val="00E00CAB"/>
    <w:rsid w:val="00E03611"/>
    <w:rsid w:val="00E15718"/>
    <w:rsid w:val="00E17430"/>
    <w:rsid w:val="00E470CB"/>
    <w:rsid w:val="00ED4884"/>
    <w:rsid w:val="00EE287C"/>
    <w:rsid w:val="00F1047B"/>
    <w:rsid w:val="00F1332A"/>
    <w:rsid w:val="00F45BB9"/>
    <w:rsid w:val="00F623C2"/>
    <w:rsid w:val="00F73D26"/>
    <w:rsid w:val="00FB6AE0"/>
    <w:rsid w:val="00FC033C"/>
    <w:rsid w:val="00FD5086"/>
    <w:rsid w:val="00FD657B"/>
    <w:rsid w:val="00FE04A4"/>
    <w:rsid w:val="00FE3409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E425"/>
  <w15:chartTrackingRefBased/>
  <w15:docId w15:val="{F4E48989-83BB-4F2D-8D3F-057A30D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5A7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1047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1047B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55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table" w:styleId="TabelacomGrelha">
    <w:name w:val="Table Grid"/>
    <w:basedOn w:val="Tabelanormal"/>
    <w:uiPriority w:val="39"/>
    <w:rsid w:val="0065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-item">
    <w:name w:val="menu-item"/>
    <w:basedOn w:val="Normal"/>
    <w:rsid w:val="004E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deGrelha5Escura-Destaque2">
    <w:name w:val="Grid Table 5 Dark Accent 2"/>
    <w:basedOn w:val="Tabelanormal"/>
    <w:uiPriority w:val="50"/>
    <w:rsid w:val="00B92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E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A6DFA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6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A1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ikasevensummits.com/carstensz-pyramid/" TargetMode="External"/><Relationship Id="rId5" Type="http://schemas.openxmlformats.org/officeDocument/2006/relationships/hyperlink" Target="http://mrikasevensummits.com/kilimanja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Câmara</dc:creator>
  <cp:keywords/>
  <dc:description/>
  <cp:lastModifiedBy>Ana Cristina Câmara</cp:lastModifiedBy>
  <cp:revision>3</cp:revision>
  <dcterms:created xsi:type="dcterms:W3CDTF">2020-11-24T12:01:00Z</dcterms:created>
  <dcterms:modified xsi:type="dcterms:W3CDTF">2020-11-24T12:01:00Z</dcterms:modified>
</cp:coreProperties>
</file>