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8B67" w14:textId="77777777" w:rsidR="00DD08FA" w:rsidRPr="00F94FAD" w:rsidRDefault="00F94FAD" w:rsidP="00F94FAD">
      <w:pPr>
        <w:jc w:val="center"/>
        <w:rPr>
          <w:rFonts w:ascii="Arial Black" w:hAnsi="Arial Black"/>
          <w:b/>
          <w:sz w:val="36"/>
        </w:rPr>
      </w:pPr>
      <w:r w:rsidRPr="00B64087">
        <w:rPr>
          <w:rFonts w:ascii="Arial Black" w:hAnsi="Arial Black"/>
          <w:b/>
          <w:sz w:val="36"/>
          <w:lang w:val="en-GB"/>
        </w:rPr>
        <w:t>Brainwriting</w:t>
      </w:r>
    </w:p>
    <w:tbl>
      <w:tblPr>
        <w:tblStyle w:val="TabelacomGrelh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658"/>
        <w:gridCol w:w="4657"/>
        <w:gridCol w:w="4659"/>
      </w:tblGrid>
      <w:tr w:rsidR="00F94FAD" w:rsidRPr="00F94FAD" w14:paraId="5E2C8B6D" w14:textId="77777777" w:rsidTr="00F94FAD">
        <w:trPr>
          <w:trHeight w:val="1789"/>
        </w:trPr>
        <w:tc>
          <w:tcPr>
            <w:tcW w:w="4740" w:type="dxa"/>
          </w:tcPr>
          <w:p w14:paraId="5E2C8B68" w14:textId="517859C6" w:rsidR="00F94FAD" w:rsidRPr="00F94FAD" w:rsidRDefault="000F0BF0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A1</w:t>
            </w:r>
          </w:p>
          <w:p w14:paraId="5E2C8B69" w14:textId="77777777" w:rsidR="00F94FAD" w:rsidRPr="00F94FAD" w:rsidRDefault="00F94FAD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  <w:p w14:paraId="5E2C8B6A" w14:textId="77777777" w:rsidR="00F94FAD" w:rsidRPr="00F94FAD" w:rsidRDefault="00F94FAD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</w:tc>
        <w:tc>
          <w:tcPr>
            <w:tcW w:w="4739" w:type="dxa"/>
          </w:tcPr>
          <w:p w14:paraId="5E2C8B6B" w14:textId="1F5FFEBC" w:rsidR="00F94FAD" w:rsidRPr="00F94FAD" w:rsidRDefault="000F0BF0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A2</w:t>
            </w:r>
          </w:p>
        </w:tc>
        <w:tc>
          <w:tcPr>
            <w:tcW w:w="4741" w:type="dxa"/>
          </w:tcPr>
          <w:p w14:paraId="5E2C8B6C" w14:textId="64F510E6" w:rsidR="00F94FAD" w:rsidRPr="00F94FAD" w:rsidRDefault="000F0BF0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A3</w:t>
            </w:r>
          </w:p>
        </w:tc>
      </w:tr>
      <w:tr w:rsidR="00F94FAD" w:rsidRPr="00F94FAD" w14:paraId="5E2C8B72" w14:textId="77777777" w:rsidTr="00F94FAD">
        <w:trPr>
          <w:trHeight w:val="1789"/>
        </w:trPr>
        <w:tc>
          <w:tcPr>
            <w:tcW w:w="4740" w:type="dxa"/>
          </w:tcPr>
          <w:p w14:paraId="5E2C8B6E" w14:textId="09CA9041" w:rsidR="00F94FAD" w:rsidRPr="00F94FAD" w:rsidRDefault="000F0BF0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B</w:t>
            </w:r>
            <w:r w:rsidR="00F94FAD" w:rsidRPr="00F94FAD">
              <w:rPr>
                <w:rFonts w:ascii="Arial Black" w:hAnsi="Arial Black"/>
                <w:b/>
                <w:color w:val="000000" w:themeColor="text1"/>
                <w:sz w:val="24"/>
              </w:rPr>
              <w:t>1</w:t>
            </w:r>
          </w:p>
          <w:p w14:paraId="5E2C8B6F" w14:textId="77777777" w:rsidR="00F94FAD" w:rsidRPr="00F94FAD" w:rsidRDefault="00F94FAD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</w:tc>
        <w:tc>
          <w:tcPr>
            <w:tcW w:w="4739" w:type="dxa"/>
          </w:tcPr>
          <w:p w14:paraId="5E2C8B70" w14:textId="73B45CE3" w:rsidR="00F94FAD" w:rsidRPr="00F94FAD" w:rsidRDefault="000F0BF0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B</w:t>
            </w:r>
            <w:r w:rsidR="00F94FAD" w:rsidRPr="00F94FAD">
              <w:rPr>
                <w:rFonts w:ascii="Arial Black" w:hAnsi="Arial Black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741" w:type="dxa"/>
          </w:tcPr>
          <w:p w14:paraId="5E2C8B71" w14:textId="17C5FF9E" w:rsidR="00F94FAD" w:rsidRPr="00F94FAD" w:rsidRDefault="000F0BF0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B</w:t>
            </w:r>
            <w:r w:rsidR="00F94FAD" w:rsidRPr="00F94FAD">
              <w:rPr>
                <w:rFonts w:ascii="Arial Black" w:hAnsi="Arial Black"/>
                <w:b/>
                <w:color w:val="000000" w:themeColor="text1"/>
                <w:sz w:val="24"/>
              </w:rPr>
              <w:t>3</w:t>
            </w:r>
          </w:p>
        </w:tc>
      </w:tr>
      <w:tr w:rsidR="00F94FAD" w:rsidRPr="00F94FAD" w14:paraId="5E2C8B77" w14:textId="77777777" w:rsidTr="00F94FAD">
        <w:trPr>
          <w:trHeight w:val="1789"/>
        </w:trPr>
        <w:tc>
          <w:tcPr>
            <w:tcW w:w="4740" w:type="dxa"/>
          </w:tcPr>
          <w:p w14:paraId="5E2C8B73" w14:textId="75A86231" w:rsidR="00F94FAD" w:rsidRPr="00F94FAD" w:rsidRDefault="000F0BF0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C</w:t>
            </w:r>
            <w:r w:rsidR="00F94FAD" w:rsidRPr="00F94FAD">
              <w:rPr>
                <w:rFonts w:ascii="Arial Black" w:hAnsi="Arial Black"/>
                <w:b/>
                <w:color w:val="000000" w:themeColor="text1"/>
                <w:sz w:val="24"/>
              </w:rPr>
              <w:t>1</w:t>
            </w:r>
          </w:p>
          <w:p w14:paraId="5E2C8B74" w14:textId="77777777" w:rsidR="00F94FAD" w:rsidRPr="00F94FAD" w:rsidRDefault="00F94FAD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</w:tc>
        <w:tc>
          <w:tcPr>
            <w:tcW w:w="4739" w:type="dxa"/>
          </w:tcPr>
          <w:p w14:paraId="5E2C8B75" w14:textId="6191E51D" w:rsidR="00F94FAD" w:rsidRPr="00F94FAD" w:rsidRDefault="0097585C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C</w:t>
            </w:r>
            <w:r w:rsidR="00F94FAD" w:rsidRPr="00F94FAD">
              <w:rPr>
                <w:rFonts w:ascii="Arial Black" w:hAnsi="Arial Black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741" w:type="dxa"/>
          </w:tcPr>
          <w:p w14:paraId="5E2C8B76" w14:textId="2B58808E" w:rsidR="00F94FAD" w:rsidRPr="00F94FAD" w:rsidRDefault="0097585C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C</w:t>
            </w:r>
            <w:r w:rsidR="00F94FAD" w:rsidRPr="00F94FAD">
              <w:rPr>
                <w:rFonts w:ascii="Arial Black" w:hAnsi="Arial Black"/>
                <w:b/>
                <w:color w:val="000000" w:themeColor="text1"/>
                <w:sz w:val="24"/>
              </w:rPr>
              <w:t>3</w:t>
            </w:r>
          </w:p>
        </w:tc>
      </w:tr>
      <w:tr w:rsidR="00F94FAD" w:rsidRPr="00F94FAD" w14:paraId="5E2C8B7C" w14:textId="77777777" w:rsidTr="00F94FAD">
        <w:trPr>
          <w:trHeight w:val="1789"/>
        </w:trPr>
        <w:tc>
          <w:tcPr>
            <w:tcW w:w="4740" w:type="dxa"/>
          </w:tcPr>
          <w:p w14:paraId="5E2C8B78" w14:textId="6593CDB5" w:rsidR="00F94FAD" w:rsidRPr="00F94FAD" w:rsidRDefault="0097585C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D</w:t>
            </w:r>
            <w:r w:rsidR="00F94FAD" w:rsidRPr="00F94FAD">
              <w:rPr>
                <w:rFonts w:ascii="Arial Black" w:hAnsi="Arial Black"/>
                <w:b/>
                <w:color w:val="000000" w:themeColor="text1"/>
                <w:sz w:val="24"/>
              </w:rPr>
              <w:t>1</w:t>
            </w:r>
          </w:p>
          <w:p w14:paraId="5E2C8B79" w14:textId="77777777" w:rsidR="00F94FAD" w:rsidRPr="00F94FAD" w:rsidRDefault="00F94FAD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</w:tc>
        <w:tc>
          <w:tcPr>
            <w:tcW w:w="4739" w:type="dxa"/>
          </w:tcPr>
          <w:p w14:paraId="5E2C8B7A" w14:textId="3ECC8BCC" w:rsidR="00F94FAD" w:rsidRPr="00F94FAD" w:rsidRDefault="0097585C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D</w:t>
            </w:r>
            <w:r w:rsidR="00F94FAD" w:rsidRPr="00F94FAD">
              <w:rPr>
                <w:rFonts w:ascii="Arial Black" w:hAnsi="Arial Black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741" w:type="dxa"/>
          </w:tcPr>
          <w:p w14:paraId="5E2C8B7B" w14:textId="735EAEF2" w:rsidR="00F94FAD" w:rsidRPr="00F94FAD" w:rsidRDefault="0097585C" w:rsidP="00ED7DB0">
            <w:pPr>
              <w:rPr>
                <w:rFonts w:ascii="Arial Black" w:hAnsi="Arial Black"/>
                <w:b/>
                <w:color w:val="000000" w:themeColor="text1"/>
                <w:sz w:val="24"/>
              </w:rPr>
            </w:pPr>
            <w:r>
              <w:rPr>
                <w:rFonts w:ascii="Arial Black" w:hAnsi="Arial Black"/>
                <w:b/>
                <w:color w:val="000000" w:themeColor="text1"/>
                <w:sz w:val="24"/>
              </w:rPr>
              <w:t>D</w:t>
            </w:r>
            <w:r w:rsidR="00F94FAD" w:rsidRPr="00F94FAD">
              <w:rPr>
                <w:rFonts w:ascii="Arial Black" w:hAnsi="Arial Black"/>
                <w:b/>
                <w:color w:val="000000" w:themeColor="text1"/>
                <w:sz w:val="24"/>
              </w:rPr>
              <w:t>3</w:t>
            </w:r>
          </w:p>
        </w:tc>
      </w:tr>
    </w:tbl>
    <w:p w14:paraId="5E2C8B7D" w14:textId="77777777" w:rsidR="00F94FAD" w:rsidRDefault="00F94FAD"/>
    <w:sectPr w:rsidR="00F94FAD" w:rsidSect="005D0126">
      <w:pgSz w:w="16838" w:h="11906" w:orient="landscape"/>
      <w:pgMar w:top="1701" w:right="1417" w:bottom="1701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204E4" w14:textId="77777777" w:rsidR="00925BED" w:rsidRDefault="00925BED" w:rsidP="00A45D02">
      <w:pPr>
        <w:spacing w:after="0" w:line="240" w:lineRule="auto"/>
      </w:pPr>
      <w:r>
        <w:separator/>
      </w:r>
    </w:p>
  </w:endnote>
  <w:endnote w:type="continuationSeparator" w:id="0">
    <w:p w14:paraId="2DA77A9F" w14:textId="77777777" w:rsidR="00925BED" w:rsidRDefault="00925BED" w:rsidP="00A4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869B" w14:textId="77777777" w:rsidR="00925BED" w:rsidRDefault="00925BED" w:rsidP="00A45D02">
      <w:pPr>
        <w:spacing w:after="0" w:line="240" w:lineRule="auto"/>
      </w:pPr>
      <w:r>
        <w:separator/>
      </w:r>
    </w:p>
  </w:footnote>
  <w:footnote w:type="continuationSeparator" w:id="0">
    <w:p w14:paraId="4313B2D1" w14:textId="77777777" w:rsidR="00925BED" w:rsidRDefault="00925BED" w:rsidP="00A45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AD"/>
    <w:rsid w:val="000F0BF0"/>
    <w:rsid w:val="003A4E80"/>
    <w:rsid w:val="003F7945"/>
    <w:rsid w:val="005D0126"/>
    <w:rsid w:val="0062153F"/>
    <w:rsid w:val="00644FF6"/>
    <w:rsid w:val="00925BED"/>
    <w:rsid w:val="0097585C"/>
    <w:rsid w:val="00A45D02"/>
    <w:rsid w:val="00B4202D"/>
    <w:rsid w:val="00B64087"/>
    <w:rsid w:val="00BC56EE"/>
    <w:rsid w:val="00DD08FA"/>
    <w:rsid w:val="00F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8B67"/>
  <w15:docId w15:val="{DC74B54C-698C-46B8-9A81-FDE1E60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9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4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5D02"/>
  </w:style>
  <w:style w:type="paragraph" w:styleId="Rodap">
    <w:name w:val="footer"/>
    <w:basedOn w:val="Normal"/>
    <w:link w:val="RodapCarter"/>
    <w:uiPriority w:val="99"/>
    <w:unhideWhenUsed/>
    <w:rsid w:val="00A4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Câmara</dc:creator>
  <cp:lastModifiedBy>Ana Cristina Câmara</cp:lastModifiedBy>
  <cp:revision>2</cp:revision>
  <cp:lastPrinted>2020-04-29T16:26:00Z</cp:lastPrinted>
  <dcterms:created xsi:type="dcterms:W3CDTF">2020-12-15T12:11:00Z</dcterms:created>
  <dcterms:modified xsi:type="dcterms:W3CDTF">2020-12-15T12:11:00Z</dcterms:modified>
</cp:coreProperties>
</file>