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2E7F" w14:textId="4F6290EA" w:rsidR="00AA6247" w:rsidRDefault="00246BB0" w:rsidP="00AA6247">
      <w:pPr>
        <w:jc w:val="center"/>
        <w:rPr>
          <w:sz w:val="28"/>
        </w:rPr>
      </w:pPr>
      <w:r w:rsidRPr="00246BB0">
        <w:rPr>
          <w:sz w:val="28"/>
        </w:rPr>
        <w:t>AÇÃO DE FROMAÇÃO “As Simulações e os Jogos na Educação Geográfica</w:t>
      </w:r>
      <w:r w:rsidR="00AA6247">
        <w:rPr>
          <w:sz w:val="28"/>
        </w:rPr>
        <w:t>”</w:t>
      </w:r>
    </w:p>
    <w:p w14:paraId="135E529A" w14:textId="474CE5A7" w:rsidR="00740E23" w:rsidRPr="00246BB0" w:rsidRDefault="00740E23" w:rsidP="00AA6247">
      <w:pPr>
        <w:jc w:val="center"/>
        <w:rPr>
          <w:sz w:val="28"/>
        </w:rPr>
      </w:pPr>
      <w:r>
        <w:rPr>
          <w:sz w:val="28"/>
        </w:rPr>
        <w:t>Caracterização</w:t>
      </w:r>
      <w:r w:rsidR="004B5570">
        <w:rPr>
          <w:sz w:val="28"/>
        </w:rPr>
        <w:t xml:space="preserve"> de Jogos de Papéis, Jogos, Simulações</w:t>
      </w:r>
      <w:r>
        <w:rPr>
          <w:sz w:val="28"/>
        </w:rPr>
        <w:t xml:space="preserve"> </w:t>
      </w:r>
    </w:p>
    <w:tbl>
      <w:tblPr>
        <w:tblStyle w:val="TabelacomGrelha"/>
        <w:tblW w:w="15304" w:type="dxa"/>
        <w:tblLook w:val="04A0" w:firstRow="1" w:lastRow="0" w:firstColumn="1" w:lastColumn="0" w:noHBand="0" w:noVBand="1"/>
      </w:tblPr>
      <w:tblGrid>
        <w:gridCol w:w="1554"/>
        <w:gridCol w:w="1417"/>
        <w:gridCol w:w="2977"/>
        <w:gridCol w:w="2978"/>
        <w:gridCol w:w="6378"/>
      </w:tblGrid>
      <w:tr w:rsidR="00740E23" w14:paraId="7AE37C23" w14:textId="77777777" w:rsidTr="004B5570">
        <w:tc>
          <w:tcPr>
            <w:tcW w:w="1554" w:type="dxa"/>
          </w:tcPr>
          <w:p w14:paraId="23D88732" w14:textId="77777777" w:rsidR="00740E23" w:rsidRDefault="00740E23">
            <w:r>
              <w:t xml:space="preserve">Nome do </w:t>
            </w:r>
          </w:p>
          <w:p w14:paraId="44C74076" w14:textId="77777777" w:rsidR="00740E23" w:rsidRDefault="00740E23">
            <w:r>
              <w:t>Jogo de papéis</w:t>
            </w:r>
          </w:p>
          <w:p w14:paraId="2B00CAA8" w14:textId="77777777" w:rsidR="00740E23" w:rsidRDefault="00740E23">
            <w:r>
              <w:t>Jogo</w:t>
            </w:r>
          </w:p>
          <w:p w14:paraId="586B5610" w14:textId="77777777" w:rsidR="00740E23" w:rsidRDefault="00740E23">
            <w:r>
              <w:t xml:space="preserve">Simulação </w:t>
            </w:r>
          </w:p>
        </w:tc>
        <w:tc>
          <w:tcPr>
            <w:tcW w:w="1417" w:type="dxa"/>
          </w:tcPr>
          <w:p w14:paraId="26B2C2F4" w14:textId="77777777" w:rsidR="00740E23" w:rsidRDefault="00740E23">
            <w:r>
              <w:t xml:space="preserve">Tipo </w:t>
            </w:r>
          </w:p>
          <w:p w14:paraId="28D18525" w14:textId="4B521314" w:rsidR="00740E23" w:rsidRDefault="00740E23"/>
        </w:tc>
        <w:tc>
          <w:tcPr>
            <w:tcW w:w="2977" w:type="dxa"/>
          </w:tcPr>
          <w:p w14:paraId="2FAA65AA" w14:textId="77777777" w:rsidR="00740E23" w:rsidRDefault="00740E23"/>
          <w:p w14:paraId="370AEF2B" w14:textId="299189DC" w:rsidR="00740E23" w:rsidRDefault="00740E23">
            <w:r>
              <w:t xml:space="preserve">Cenário </w:t>
            </w:r>
          </w:p>
          <w:p w14:paraId="3986183E" w14:textId="77777777" w:rsidR="00740E23" w:rsidRDefault="00740E23"/>
          <w:p w14:paraId="0FE3A729" w14:textId="77777777" w:rsidR="00740E23" w:rsidRDefault="00740E23"/>
        </w:tc>
        <w:tc>
          <w:tcPr>
            <w:tcW w:w="2978" w:type="dxa"/>
          </w:tcPr>
          <w:p w14:paraId="4BD54099" w14:textId="77777777" w:rsidR="00740E23" w:rsidRDefault="00740E23"/>
          <w:p w14:paraId="4F1C0313" w14:textId="792D0985" w:rsidR="00740E23" w:rsidRDefault="00740E23">
            <w:r>
              <w:t xml:space="preserve">Regras </w:t>
            </w:r>
          </w:p>
          <w:p w14:paraId="00AED369" w14:textId="77777777" w:rsidR="00740E23" w:rsidRDefault="00740E23"/>
          <w:p w14:paraId="5D57E471" w14:textId="77777777" w:rsidR="00740E23" w:rsidRDefault="00740E23"/>
        </w:tc>
        <w:tc>
          <w:tcPr>
            <w:tcW w:w="6378" w:type="dxa"/>
          </w:tcPr>
          <w:p w14:paraId="363F94F3" w14:textId="77777777" w:rsidR="00740E23" w:rsidRDefault="00740E23"/>
          <w:p w14:paraId="404211EF" w14:textId="7BA6AD44" w:rsidR="00740E23" w:rsidRDefault="00740E23">
            <w:r>
              <w:t xml:space="preserve">Papel que se pretende que o jogador desempenhe </w:t>
            </w:r>
          </w:p>
          <w:p w14:paraId="41B6C7A1" w14:textId="77777777" w:rsidR="00740E23" w:rsidRDefault="00740E23"/>
          <w:p w14:paraId="08EDB469" w14:textId="577308AE" w:rsidR="00740E23" w:rsidRDefault="00740E23" w:rsidP="00BE26E0"/>
        </w:tc>
      </w:tr>
      <w:tr w:rsidR="00740E23" w14:paraId="16071295" w14:textId="77777777" w:rsidTr="004B5570">
        <w:trPr>
          <w:trHeight w:val="2115"/>
        </w:trPr>
        <w:tc>
          <w:tcPr>
            <w:tcW w:w="1554" w:type="dxa"/>
          </w:tcPr>
          <w:p w14:paraId="041E35F1" w14:textId="77777777" w:rsidR="00740E23" w:rsidRDefault="00740E23"/>
          <w:p w14:paraId="16080F55" w14:textId="77777777" w:rsidR="00740E23" w:rsidRDefault="00740E23"/>
          <w:p w14:paraId="4E40ECDF" w14:textId="3FC9E91F" w:rsidR="00740E23" w:rsidRDefault="00740E23">
            <w:r>
              <w:t xml:space="preserve">O Sr. Brown </w:t>
            </w:r>
          </w:p>
          <w:p w14:paraId="2BCBFB4F" w14:textId="77777777" w:rsidR="00740E23" w:rsidRDefault="00740E23"/>
          <w:p w14:paraId="4B74C670" w14:textId="77777777" w:rsidR="00740E23" w:rsidRDefault="00740E23"/>
          <w:p w14:paraId="59ED8E21" w14:textId="77777777" w:rsidR="00740E23" w:rsidRDefault="00740E23"/>
          <w:p w14:paraId="48B2B21B" w14:textId="77777777" w:rsidR="00740E23" w:rsidRDefault="00740E23"/>
        </w:tc>
        <w:tc>
          <w:tcPr>
            <w:tcW w:w="1417" w:type="dxa"/>
          </w:tcPr>
          <w:p w14:paraId="0A6788FC" w14:textId="77777777" w:rsidR="00740E23" w:rsidRDefault="00740E23"/>
          <w:p w14:paraId="40FED07D" w14:textId="1D0BB66A" w:rsidR="00740E23" w:rsidRDefault="00740E23">
            <w:r>
              <w:t xml:space="preserve">Ex.    Jogo de Papéis </w:t>
            </w:r>
          </w:p>
          <w:p w14:paraId="56DCE5A6" w14:textId="77777777" w:rsidR="00740E23" w:rsidRDefault="00740E23"/>
          <w:p w14:paraId="7362E84B" w14:textId="77777777" w:rsidR="00740E23" w:rsidRDefault="00740E23"/>
        </w:tc>
        <w:tc>
          <w:tcPr>
            <w:tcW w:w="2977" w:type="dxa"/>
          </w:tcPr>
          <w:p w14:paraId="44F0B945" w14:textId="77777777" w:rsidR="00740E23" w:rsidRDefault="00740E23" w:rsidP="00BE26E0"/>
          <w:p w14:paraId="4372110A" w14:textId="32091657" w:rsidR="00740E23" w:rsidRDefault="00740E23" w:rsidP="00BE26E0">
            <w:r>
              <w:t>Migração entre países</w:t>
            </w:r>
          </w:p>
          <w:p w14:paraId="6BEB7976" w14:textId="6200600F" w:rsidR="00740E23" w:rsidRDefault="00740E23" w:rsidP="00BE26E0"/>
        </w:tc>
        <w:tc>
          <w:tcPr>
            <w:tcW w:w="2978" w:type="dxa"/>
          </w:tcPr>
          <w:p w14:paraId="6CC40950" w14:textId="77777777" w:rsidR="00740E23" w:rsidRDefault="00740E23" w:rsidP="00BE26E0"/>
          <w:p w14:paraId="7F184A28" w14:textId="7BD8F193" w:rsidR="00740E23" w:rsidRDefault="00740E23" w:rsidP="00BE26E0">
            <w:r>
              <w:t>Escolha de uma opção entre duas apresentadas</w:t>
            </w:r>
          </w:p>
          <w:p w14:paraId="439F9D07" w14:textId="37A63A53" w:rsidR="00740E23" w:rsidRDefault="00740E23" w:rsidP="00BE26E0"/>
        </w:tc>
        <w:tc>
          <w:tcPr>
            <w:tcW w:w="6378" w:type="dxa"/>
          </w:tcPr>
          <w:p w14:paraId="5DB44C4D" w14:textId="77777777" w:rsidR="00740E23" w:rsidRDefault="00740E23" w:rsidP="00BE26E0"/>
          <w:p w14:paraId="30B168DD" w14:textId="663EBE55" w:rsidR="00740E23" w:rsidRDefault="00740E23" w:rsidP="00BE26E0">
            <w:r>
              <w:t xml:space="preserve">O Imigrante no país de acolhimento tem de procurar melhorar a sua situação e a da sua família </w:t>
            </w:r>
          </w:p>
        </w:tc>
      </w:tr>
      <w:tr w:rsidR="00740E23" w14:paraId="54D97CA2" w14:textId="77777777" w:rsidTr="004B5570">
        <w:trPr>
          <w:trHeight w:val="895"/>
        </w:trPr>
        <w:tc>
          <w:tcPr>
            <w:tcW w:w="1554" w:type="dxa"/>
          </w:tcPr>
          <w:p w14:paraId="30EFCCC8" w14:textId="77777777" w:rsidR="00740E23" w:rsidRDefault="00740E23"/>
          <w:p w14:paraId="7CDA6588" w14:textId="77777777" w:rsidR="004B5570" w:rsidRDefault="004B5570"/>
          <w:p w14:paraId="09EE39D6" w14:textId="77777777" w:rsidR="004B5570" w:rsidRDefault="004B5570"/>
          <w:p w14:paraId="0934BF89" w14:textId="77777777" w:rsidR="004B5570" w:rsidRDefault="004B5570">
            <w:proofErr w:type="spellStart"/>
            <w:r>
              <w:t>Seterra</w:t>
            </w:r>
            <w:proofErr w:type="spellEnd"/>
          </w:p>
          <w:p w14:paraId="28609B0C" w14:textId="2AB552C3" w:rsidR="004B5570" w:rsidRDefault="004B5570"/>
        </w:tc>
        <w:tc>
          <w:tcPr>
            <w:tcW w:w="1417" w:type="dxa"/>
          </w:tcPr>
          <w:p w14:paraId="1D28E8B0" w14:textId="77777777" w:rsidR="00740E23" w:rsidRDefault="00740E23"/>
          <w:p w14:paraId="45736CCC" w14:textId="77777777" w:rsidR="00740E23" w:rsidRDefault="00740E23"/>
          <w:p w14:paraId="7821A52C" w14:textId="77777777" w:rsidR="00740E23" w:rsidRDefault="00740E23"/>
          <w:p w14:paraId="3DCA8BBC" w14:textId="77777777" w:rsidR="00740E23" w:rsidRDefault="00740E23"/>
          <w:p w14:paraId="1E5F83CA" w14:textId="77777777" w:rsidR="00740E23" w:rsidRDefault="00740E23"/>
          <w:p w14:paraId="514FA3B7" w14:textId="77777777" w:rsidR="00740E23" w:rsidRDefault="00740E23"/>
          <w:p w14:paraId="77487A52" w14:textId="77777777" w:rsidR="00740E23" w:rsidRDefault="00740E23"/>
          <w:p w14:paraId="328989A3" w14:textId="77777777" w:rsidR="00740E23" w:rsidRDefault="00740E23"/>
          <w:p w14:paraId="6171F0C7" w14:textId="77777777" w:rsidR="00740E23" w:rsidRDefault="00740E23"/>
          <w:p w14:paraId="6B2EF5D5" w14:textId="77777777" w:rsidR="00740E23" w:rsidRDefault="00740E23"/>
        </w:tc>
        <w:tc>
          <w:tcPr>
            <w:tcW w:w="2977" w:type="dxa"/>
          </w:tcPr>
          <w:p w14:paraId="6F41D11A" w14:textId="77777777" w:rsidR="00740E23" w:rsidRDefault="00740E23"/>
        </w:tc>
        <w:tc>
          <w:tcPr>
            <w:tcW w:w="2978" w:type="dxa"/>
          </w:tcPr>
          <w:p w14:paraId="4AFFBC8B" w14:textId="77777777" w:rsidR="00740E23" w:rsidRDefault="00740E23"/>
        </w:tc>
        <w:tc>
          <w:tcPr>
            <w:tcW w:w="6378" w:type="dxa"/>
          </w:tcPr>
          <w:p w14:paraId="6664179D" w14:textId="22714A73" w:rsidR="00740E23" w:rsidRDefault="00740E23"/>
        </w:tc>
      </w:tr>
      <w:tr w:rsidR="004B5570" w14:paraId="53CE1819" w14:textId="77777777" w:rsidTr="004B5570">
        <w:trPr>
          <w:trHeight w:val="895"/>
        </w:trPr>
        <w:tc>
          <w:tcPr>
            <w:tcW w:w="1554" w:type="dxa"/>
          </w:tcPr>
          <w:p w14:paraId="12156007" w14:textId="77777777" w:rsidR="004B5570" w:rsidRDefault="004B5570"/>
          <w:p w14:paraId="139F3837" w14:textId="77777777" w:rsidR="004B5570" w:rsidRDefault="004B5570"/>
          <w:p w14:paraId="4D27F927" w14:textId="77777777" w:rsidR="004B5570" w:rsidRDefault="004B5570"/>
          <w:p w14:paraId="17D12E80" w14:textId="77777777" w:rsidR="004B5570" w:rsidRDefault="004B5570"/>
          <w:p w14:paraId="368F4498" w14:textId="3E3E4164" w:rsidR="004B5570" w:rsidRDefault="004B5570">
            <w:proofErr w:type="spellStart"/>
            <w:r>
              <w:t>Carmen</w:t>
            </w:r>
            <w:proofErr w:type="spellEnd"/>
            <w:r>
              <w:t xml:space="preserve"> San Diego</w:t>
            </w:r>
          </w:p>
        </w:tc>
        <w:tc>
          <w:tcPr>
            <w:tcW w:w="1417" w:type="dxa"/>
          </w:tcPr>
          <w:p w14:paraId="31474AB8" w14:textId="77777777" w:rsidR="004B5570" w:rsidRDefault="004B5570"/>
          <w:p w14:paraId="170A43F9" w14:textId="77777777" w:rsidR="004B5570" w:rsidRDefault="004B5570"/>
          <w:p w14:paraId="7FDE53BC" w14:textId="77777777" w:rsidR="004B5570" w:rsidRDefault="004B5570"/>
          <w:p w14:paraId="0F3F60EA" w14:textId="77777777" w:rsidR="004B5570" w:rsidRDefault="004B5570"/>
          <w:p w14:paraId="0D75B02D" w14:textId="77777777" w:rsidR="004B5570" w:rsidRDefault="004B5570"/>
          <w:p w14:paraId="76F4668A" w14:textId="77777777" w:rsidR="004B5570" w:rsidRDefault="004B5570"/>
          <w:p w14:paraId="190EC52E" w14:textId="77777777" w:rsidR="004B5570" w:rsidRDefault="004B5570"/>
          <w:p w14:paraId="66AF31BA" w14:textId="77777777" w:rsidR="004B5570" w:rsidRDefault="004B5570"/>
          <w:p w14:paraId="6A13995D" w14:textId="77777777" w:rsidR="004B5570" w:rsidRDefault="004B5570"/>
          <w:p w14:paraId="0CEF7B1A" w14:textId="77777777" w:rsidR="004B5570" w:rsidRDefault="004B5570"/>
          <w:p w14:paraId="5A5240A7" w14:textId="77777777" w:rsidR="004B5570" w:rsidRDefault="004B5570"/>
        </w:tc>
        <w:tc>
          <w:tcPr>
            <w:tcW w:w="2977" w:type="dxa"/>
          </w:tcPr>
          <w:p w14:paraId="208726F4" w14:textId="77777777" w:rsidR="004B5570" w:rsidRDefault="004B5570"/>
          <w:p w14:paraId="7BEE21C6" w14:textId="77777777" w:rsidR="004B5570" w:rsidRDefault="004B5570"/>
          <w:p w14:paraId="6E8BCE8D" w14:textId="77777777" w:rsidR="004B5570" w:rsidRDefault="004B5570"/>
        </w:tc>
        <w:tc>
          <w:tcPr>
            <w:tcW w:w="2978" w:type="dxa"/>
          </w:tcPr>
          <w:p w14:paraId="08FF5FA8" w14:textId="77777777" w:rsidR="004B5570" w:rsidRDefault="004B5570"/>
          <w:p w14:paraId="48056082" w14:textId="77777777" w:rsidR="004B5570" w:rsidRDefault="004B5570"/>
          <w:p w14:paraId="6377307B" w14:textId="77777777" w:rsidR="004B5570" w:rsidRDefault="004B5570"/>
        </w:tc>
        <w:tc>
          <w:tcPr>
            <w:tcW w:w="6378" w:type="dxa"/>
          </w:tcPr>
          <w:p w14:paraId="69841C51" w14:textId="77777777" w:rsidR="004B5570" w:rsidRDefault="004B5570"/>
          <w:p w14:paraId="0C3F3508" w14:textId="77777777" w:rsidR="004B5570" w:rsidRDefault="004B5570"/>
        </w:tc>
      </w:tr>
      <w:tr w:rsidR="004B5570" w14:paraId="7878F414" w14:textId="77777777" w:rsidTr="004B5570">
        <w:tc>
          <w:tcPr>
            <w:tcW w:w="1554" w:type="dxa"/>
          </w:tcPr>
          <w:p w14:paraId="2A3D10AD" w14:textId="77777777" w:rsidR="004B5570" w:rsidRDefault="004B5570" w:rsidP="005E6692">
            <w:r>
              <w:lastRenderedPageBreak/>
              <w:t xml:space="preserve">Nome do </w:t>
            </w:r>
          </w:p>
          <w:p w14:paraId="03B57FD6" w14:textId="77777777" w:rsidR="004B5570" w:rsidRDefault="004B5570" w:rsidP="005E6692">
            <w:r>
              <w:t>Jogo de papéis</w:t>
            </w:r>
          </w:p>
          <w:p w14:paraId="64F5F70D" w14:textId="77777777" w:rsidR="004B5570" w:rsidRDefault="004B5570" w:rsidP="005E6692">
            <w:r>
              <w:t>Jogo</w:t>
            </w:r>
          </w:p>
          <w:p w14:paraId="4B13A469" w14:textId="77777777" w:rsidR="004B5570" w:rsidRDefault="004B5570" w:rsidP="005E6692">
            <w:r>
              <w:t xml:space="preserve">Simulação </w:t>
            </w:r>
          </w:p>
        </w:tc>
        <w:tc>
          <w:tcPr>
            <w:tcW w:w="1417" w:type="dxa"/>
          </w:tcPr>
          <w:p w14:paraId="4B971F32" w14:textId="77777777" w:rsidR="004B5570" w:rsidRDefault="004B5570" w:rsidP="005E6692">
            <w:r>
              <w:t xml:space="preserve">Tipo </w:t>
            </w:r>
          </w:p>
          <w:p w14:paraId="7F948CD7" w14:textId="77777777" w:rsidR="004B5570" w:rsidRDefault="004B5570" w:rsidP="005E6692"/>
        </w:tc>
        <w:tc>
          <w:tcPr>
            <w:tcW w:w="2977" w:type="dxa"/>
          </w:tcPr>
          <w:p w14:paraId="00EBFF7B" w14:textId="77777777" w:rsidR="004B5570" w:rsidRDefault="004B5570" w:rsidP="005E6692"/>
          <w:p w14:paraId="78B4D065" w14:textId="77777777" w:rsidR="004B5570" w:rsidRDefault="004B5570" w:rsidP="005E6692">
            <w:r>
              <w:t xml:space="preserve">Cenário </w:t>
            </w:r>
          </w:p>
          <w:p w14:paraId="4BABB42B" w14:textId="77777777" w:rsidR="004B5570" w:rsidRDefault="004B5570" w:rsidP="005E6692"/>
          <w:p w14:paraId="152BB635" w14:textId="77777777" w:rsidR="004B5570" w:rsidRDefault="004B5570" w:rsidP="005E6692"/>
        </w:tc>
        <w:tc>
          <w:tcPr>
            <w:tcW w:w="2978" w:type="dxa"/>
          </w:tcPr>
          <w:p w14:paraId="48F9C7E6" w14:textId="77777777" w:rsidR="004B5570" w:rsidRDefault="004B5570" w:rsidP="005E6692"/>
          <w:p w14:paraId="3176A8AF" w14:textId="77777777" w:rsidR="004B5570" w:rsidRDefault="004B5570" w:rsidP="005E6692">
            <w:r>
              <w:t xml:space="preserve">Regras </w:t>
            </w:r>
          </w:p>
          <w:p w14:paraId="30320B28" w14:textId="77777777" w:rsidR="004B5570" w:rsidRDefault="004B5570" w:rsidP="005E6692"/>
          <w:p w14:paraId="0AE2BF3F" w14:textId="77777777" w:rsidR="004B5570" w:rsidRDefault="004B5570" w:rsidP="005E6692"/>
        </w:tc>
        <w:tc>
          <w:tcPr>
            <w:tcW w:w="6378" w:type="dxa"/>
          </w:tcPr>
          <w:p w14:paraId="37CF92D4" w14:textId="77777777" w:rsidR="004B5570" w:rsidRDefault="004B5570" w:rsidP="005E6692"/>
          <w:p w14:paraId="314098AC" w14:textId="77777777" w:rsidR="004B5570" w:rsidRDefault="004B5570" w:rsidP="005E6692">
            <w:r>
              <w:t xml:space="preserve">Papel que se pretende que o jogador desempenhe </w:t>
            </w:r>
          </w:p>
          <w:p w14:paraId="162DC72B" w14:textId="77777777" w:rsidR="004B5570" w:rsidRDefault="004B5570" w:rsidP="005E6692"/>
          <w:p w14:paraId="753E7770" w14:textId="77777777" w:rsidR="004B5570" w:rsidRDefault="004B5570" w:rsidP="005E6692"/>
        </w:tc>
      </w:tr>
      <w:tr w:rsidR="004B5570" w14:paraId="6349CD27" w14:textId="77777777" w:rsidTr="004B5570">
        <w:trPr>
          <w:trHeight w:val="2115"/>
        </w:trPr>
        <w:tc>
          <w:tcPr>
            <w:tcW w:w="1554" w:type="dxa"/>
          </w:tcPr>
          <w:p w14:paraId="58BEF752" w14:textId="77777777" w:rsidR="004B5570" w:rsidRDefault="004B5570" w:rsidP="005E6692"/>
          <w:p w14:paraId="25B48AC5" w14:textId="77777777" w:rsidR="004B5570" w:rsidRDefault="004B5570" w:rsidP="005E6692"/>
          <w:p w14:paraId="748B973D" w14:textId="57F8D1C0" w:rsidR="004B5570" w:rsidRDefault="004B5570" w:rsidP="005E6692">
            <w:r>
              <w:t>Descobrindo o Litoral de Portugal</w:t>
            </w:r>
          </w:p>
        </w:tc>
        <w:tc>
          <w:tcPr>
            <w:tcW w:w="1417" w:type="dxa"/>
          </w:tcPr>
          <w:p w14:paraId="680F7FB9" w14:textId="77777777" w:rsidR="004B5570" w:rsidRDefault="004B5570" w:rsidP="005E6692"/>
        </w:tc>
        <w:tc>
          <w:tcPr>
            <w:tcW w:w="2977" w:type="dxa"/>
          </w:tcPr>
          <w:p w14:paraId="43462ACC" w14:textId="77777777" w:rsidR="004B5570" w:rsidRDefault="004B5570" w:rsidP="005E6692"/>
        </w:tc>
        <w:tc>
          <w:tcPr>
            <w:tcW w:w="2978" w:type="dxa"/>
          </w:tcPr>
          <w:p w14:paraId="3BE96733" w14:textId="77777777" w:rsidR="004B5570" w:rsidRDefault="004B5570" w:rsidP="005E6692"/>
        </w:tc>
        <w:tc>
          <w:tcPr>
            <w:tcW w:w="6378" w:type="dxa"/>
          </w:tcPr>
          <w:p w14:paraId="2DEFCAF4" w14:textId="7A1D12A6" w:rsidR="004B5570" w:rsidRDefault="004B5570" w:rsidP="005E6692"/>
        </w:tc>
      </w:tr>
      <w:tr w:rsidR="004B5570" w14:paraId="1A52F1FF" w14:textId="77777777" w:rsidTr="004B5570">
        <w:trPr>
          <w:trHeight w:val="895"/>
        </w:trPr>
        <w:tc>
          <w:tcPr>
            <w:tcW w:w="1554" w:type="dxa"/>
          </w:tcPr>
          <w:p w14:paraId="21503B32" w14:textId="77777777" w:rsidR="004B5570" w:rsidRDefault="004B5570" w:rsidP="005E6692"/>
          <w:p w14:paraId="1DFBA177" w14:textId="77777777" w:rsidR="004B5570" w:rsidRDefault="004B5570" w:rsidP="005E6692"/>
          <w:p w14:paraId="596E23D3" w14:textId="77777777" w:rsidR="004B5570" w:rsidRDefault="004B5570" w:rsidP="005E6692"/>
          <w:p w14:paraId="3D0AF109" w14:textId="50AB3278" w:rsidR="004B5570" w:rsidRDefault="004B5570" w:rsidP="004B5570">
            <w:r>
              <w:t>O jogo da Banana</w:t>
            </w:r>
          </w:p>
        </w:tc>
        <w:tc>
          <w:tcPr>
            <w:tcW w:w="1417" w:type="dxa"/>
          </w:tcPr>
          <w:p w14:paraId="67CDB1B8" w14:textId="77777777" w:rsidR="004B5570" w:rsidRDefault="004B5570" w:rsidP="005E6692"/>
          <w:p w14:paraId="5927DCAC" w14:textId="77777777" w:rsidR="004B5570" w:rsidRDefault="004B5570" w:rsidP="005E6692"/>
          <w:p w14:paraId="6949A3D9" w14:textId="77777777" w:rsidR="004B5570" w:rsidRDefault="004B5570" w:rsidP="005E6692"/>
          <w:p w14:paraId="491FB537" w14:textId="77777777" w:rsidR="004B5570" w:rsidRDefault="004B5570" w:rsidP="005E6692"/>
          <w:p w14:paraId="6077E2B5" w14:textId="77777777" w:rsidR="004B5570" w:rsidRDefault="004B5570" w:rsidP="005E6692"/>
          <w:p w14:paraId="724130E3" w14:textId="77777777" w:rsidR="004B5570" w:rsidRDefault="004B5570" w:rsidP="005E6692"/>
          <w:p w14:paraId="49FD6D53" w14:textId="77777777" w:rsidR="004B5570" w:rsidRDefault="004B5570" w:rsidP="005E6692"/>
          <w:p w14:paraId="1A57E28B" w14:textId="77777777" w:rsidR="004B5570" w:rsidRDefault="004B5570" w:rsidP="005E6692"/>
          <w:p w14:paraId="389ABCB9" w14:textId="77777777" w:rsidR="004B5570" w:rsidRDefault="004B5570" w:rsidP="005E6692"/>
          <w:p w14:paraId="2346D0F6" w14:textId="77777777" w:rsidR="004B5570" w:rsidRDefault="004B5570" w:rsidP="005E6692"/>
        </w:tc>
        <w:tc>
          <w:tcPr>
            <w:tcW w:w="2977" w:type="dxa"/>
          </w:tcPr>
          <w:p w14:paraId="6ECB3958" w14:textId="77777777" w:rsidR="004B5570" w:rsidRDefault="004B5570" w:rsidP="005E6692"/>
        </w:tc>
        <w:tc>
          <w:tcPr>
            <w:tcW w:w="2978" w:type="dxa"/>
          </w:tcPr>
          <w:p w14:paraId="0563C5DB" w14:textId="77777777" w:rsidR="004B5570" w:rsidRDefault="004B5570" w:rsidP="005E6692"/>
        </w:tc>
        <w:tc>
          <w:tcPr>
            <w:tcW w:w="6378" w:type="dxa"/>
          </w:tcPr>
          <w:p w14:paraId="5FAA10CA" w14:textId="77777777" w:rsidR="004B5570" w:rsidRDefault="004B5570" w:rsidP="005E6692"/>
        </w:tc>
      </w:tr>
      <w:tr w:rsidR="004B5570" w14:paraId="781FE18F" w14:textId="77777777" w:rsidTr="005E6692">
        <w:trPr>
          <w:trHeight w:val="895"/>
        </w:trPr>
        <w:tc>
          <w:tcPr>
            <w:tcW w:w="1554" w:type="dxa"/>
          </w:tcPr>
          <w:p w14:paraId="7B1A8A97" w14:textId="77777777" w:rsidR="004B5570" w:rsidRDefault="004B5570" w:rsidP="005E6692"/>
          <w:p w14:paraId="4443C395" w14:textId="77777777" w:rsidR="004B5570" w:rsidRDefault="004B5570" w:rsidP="005E6692"/>
          <w:p w14:paraId="76B3075D" w14:textId="77777777" w:rsidR="004B5570" w:rsidRDefault="004B5570" w:rsidP="005E6692"/>
          <w:p w14:paraId="4D2E6BA0" w14:textId="77777777" w:rsidR="004B5570" w:rsidRDefault="004B5570" w:rsidP="005E6692"/>
          <w:p w14:paraId="08E3C83F" w14:textId="625F36A0" w:rsidR="004B5570" w:rsidRDefault="004B5570" w:rsidP="005E6692">
            <w:r>
              <w:t>Perdidos na Lua</w:t>
            </w:r>
          </w:p>
        </w:tc>
        <w:tc>
          <w:tcPr>
            <w:tcW w:w="1417" w:type="dxa"/>
          </w:tcPr>
          <w:p w14:paraId="2585DAAD" w14:textId="77777777" w:rsidR="004B5570" w:rsidRDefault="004B5570" w:rsidP="005E6692"/>
          <w:p w14:paraId="1B22E4C2" w14:textId="77777777" w:rsidR="004B5570" w:rsidRDefault="004B5570" w:rsidP="005E6692"/>
          <w:p w14:paraId="24AEAC03" w14:textId="77777777" w:rsidR="004B5570" w:rsidRDefault="004B5570" w:rsidP="005E6692"/>
          <w:p w14:paraId="5C09B825" w14:textId="77777777" w:rsidR="004B5570" w:rsidRDefault="004B5570" w:rsidP="005E6692"/>
          <w:p w14:paraId="7BEA4119" w14:textId="77777777" w:rsidR="004B5570" w:rsidRDefault="004B5570" w:rsidP="005E6692"/>
          <w:p w14:paraId="64D05E3B" w14:textId="77777777" w:rsidR="004B5570" w:rsidRDefault="004B5570" w:rsidP="005E6692"/>
          <w:p w14:paraId="28BBEAE8" w14:textId="77777777" w:rsidR="004B5570" w:rsidRDefault="004B5570" w:rsidP="005E6692"/>
          <w:p w14:paraId="4C2F8838" w14:textId="77777777" w:rsidR="004B5570" w:rsidRDefault="004B5570" w:rsidP="005E6692"/>
          <w:p w14:paraId="5689A030" w14:textId="77777777" w:rsidR="004B5570" w:rsidRDefault="004B5570" w:rsidP="005E6692"/>
          <w:p w14:paraId="78D33517" w14:textId="77777777" w:rsidR="004B5570" w:rsidRDefault="004B5570" w:rsidP="005E6692"/>
          <w:p w14:paraId="59A8A386" w14:textId="77777777" w:rsidR="004B5570" w:rsidRDefault="004B5570" w:rsidP="005E6692"/>
        </w:tc>
        <w:tc>
          <w:tcPr>
            <w:tcW w:w="2977" w:type="dxa"/>
          </w:tcPr>
          <w:p w14:paraId="3596225F" w14:textId="77777777" w:rsidR="004B5570" w:rsidRDefault="004B5570" w:rsidP="005E6692"/>
          <w:p w14:paraId="5BB1766B" w14:textId="77777777" w:rsidR="004B5570" w:rsidRDefault="004B5570" w:rsidP="005E6692"/>
          <w:p w14:paraId="4218D3E4" w14:textId="77777777" w:rsidR="004B5570" w:rsidRDefault="004B5570" w:rsidP="005E6692"/>
        </w:tc>
        <w:tc>
          <w:tcPr>
            <w:tcW w:w="2978" w:type="dxa"/>
          </w:tcPr>
          <w:p w14:paraId="4D85B6AE" w14:textId="77777777" w:rsidR="004B5570" w:rsidRDefault="004B5570" w:rsidP="005E6692"/>
          <w:p w14:paraId="1DBE1DC9" w14:textId="77777777" w:rsidR="004B5570" w:rsidRDefault="004B5570" w:rsidP="005E6692"/>
          <w:p w14:paraId="21896311" w14:textId="77777777" w:rsidR="004B5570" w:rsidRDefault="004B5570" w:rsidP="005E6692"/>
        </w:tc>
        <w:tc>
          <w:tcPr>
            <w:tcW w:w="6378" w:type="dxa"/>
          </w:tcPr>
          <w:p w14:paraId="2EAA3BBF" w14:textId="77777777" w:rsidR="004B5570" w:rsidRDefault="004B5570" w:rsidP="005E6692"/>
          <w:p w14:paraId="53C2ED8B" w14:textId="77777777" w:rsidR="004B5570" w:rsidRDefault="004B5570" w:rsidP="005E6692"/>
        </w:tc>
      </w:tr>
    </w:tbl>
    <w:p w14:paraId="247F59EA" w14:textId="79BF8032" w:rsidR="00432F7E" w:rsidRDefault="00432F7E" w:rsidP="004B5570"/>
    <w:p w14:paraId="42A609D5" w14:textId="76D3FA08" w:rsidR="004B5570" w:rsidRDefault="004B5570" w:rsidP="004B5570"/>
    <w:tbl>
      <w:tblPr>
        <w:tblStyle w:val="TabelacomGrelha"/>
        <w:tblW w:w="15304" w:type="dxa"/>
        <w:tblLook w:val="04A0" w:firstRow="1" w:lastRow="0" w:firstColumn="1" w:lastColumn="0" w:noHBand="0" w:noVBand="1"/>
      </w:tblPr>
      <w:tblGrid>
        <w:gridCol w:w="1780"/>
        <w:gridCol w:w="1399"/>
        <w:gridCol w:w="2930"/>
        <w:gridCol w:w="2929"/>
        <w:gridCol w:w="6266"/>
      </w:tblGrid>
      <w:tr w:rsidR="004B5570" w14:paraId="1A0210EE" w14:textId="77777777" w:rsidTr="005E6692">
        <w:tc>
          <w:tcPr>
            <w:tcW w:w="1554" w:type="dxa"/>
          </w:tcPr>
          <w:p w14:paraId="5A3A929C" w14:textId="77777777" w:rsidR="004B5570" w:rsidRDefault="004B5570" w:rsidP="005E6692">
            <w:r>
              <w:lastRenderedPageBreak/>
              <w:t xml:space="preserve">Nome do </w:t>
            </w:r>
          </w:p>
          <w:p w14:paraId="141742A4" w14:textId="77777777" w:rsidR="004B5570" w:rsidRDefault="004B5570" w:rsidP="005E6692">
            <w:r>
              <w:t>Jogo de papéis</w:t>
            </w:r>
          </w:p>
          <w:p w14:paraId="5B644A7E" w14:textId="77777777" w:rsidR="004B5570" w:rsidRDefault="004B5570" w:rsidP="005E6692">
            <w:r>
              <w:t>Jogo</w:t>
            </w:r>
          </w:p>
          <w:p w14:paraId="318AB777" w14:textId="77777777" w:rsidR="004B5570" w:rsidRDefault="004B5570" w:rsidP="005E6692">
            <w:r>
              <w:t xml:space="preserve">Simulação </w:t>
            </w:r>
          </w:p>
        </w:tc>
        <w:tc>
          <w:tcPr>
            <w:tcW w:w="1417" w:type="dxa"/>
          </w:tcPr>
          <w:p w14:paraId="31AD1517" w14:textId="77777777" w:rsidR="004B5570" w:rsidRDefault="004B5570" w:rsidP="005E6692">
            <w:r>
              <w:t xml:space="preserve">Tipo </w:t>
            </w:r>
          </w:p>
          <w:p w14:paraId="580EEA6C" w14:textId="77777777" w:rsidR="004B5570" w:rsidRDefault="004B5570" w:rsidP="005E6692"/>
        </w:tc>
        <w:tc>
          <w:tcPr>
            <w:tcW w:w="2977" w:type="dxa"/>
          </w:tcPr>
          <w:p w14:paraId="4F440D9F" w14:textId="77777777" w:rsidR="004B5570" w:rsidRDefault="004B5570" w:rsidP="005E6692"/>
          <w:p w14:paraId="00CB652E" w14:textId="77777777" w:rsidR="004B5570" w:rsidRDefault="004B5570" w:rsidP="005E6692">
            <w:r>
              <w:t xml:space="preserve">Cenário </w:t>
            </w:r>
          </w:p>
          <w:p w14:paraId="15F55614" w14:textId="77777777" w:rsidR="004B5570" w:rsidRDefault="004B5570" w:rsidP="005E6692"/>
          <w:p w14:paraId="7FF3F1DD" w14:textId="77777777" w:rsidR="004B5570" w:rsidRDefault="004B5570" w:rsidP="005E6692"/>
        </w:tc>
        <w:tc>
          <w:tcPr>
            <w:tcW w:w="2977" w:type="dxa"/>
          </w:tcPr>
          <w:p w14:paraId="4C92A442" w14:textId="77777777" w:rsidR="004B5570" w:rsidRDefault="004B5570" w:rsidP="005E6692"/>
          <w:p w14:paraId="30B448AD" w14:textId="77777777" w:rsidR="004B5570" w:rsidRDefault="004B5570" w:rsidP="005E6692">
            <w:r>
              <w:t xml:space="preserve">Regras </w:t>
            </w:r>
          </w:p>
          <w:p w14:paraId="0F54E061" w14:textId="77777777" w:rsidR="004B5570" w:rsidRDefault="004B5570" w:rsidP="005E6692"/>
          <w:p w14:paraId="4630A04F" w14:textId="77777777" w:rsidR="004B5570" w:rsidRDefault="004B5570" w:rsidP="005E6692"/>
        </w:tc>
        <w:tc>
          <w:tcPr>
            <w:tcW w:w="6379" w:type="dxa"/>
          </w:tcPr>
          <w:p w14:paraId="5282E3F2" w14:textId="77777777" w:rsidR="004B5570" w:rsidRDefault="004B5570" w:rsidP="005E6692"/>
          <w:p w14:paraId="026F8E50" w14:textId="77777777" w:rsidR="004B5570" w:rsidRDefault="004B5570" w:rsidP="005E6692">
            <w:r>
              <w:t xml:space="preserve">Papel que se pretende que o jogador desempenhe </w:t>
            </w:r>
          </w:p>
          <w:p w14:paraId="0CB34CE9" w14:textId="77777777" w:rsidR="004B5570" w:rsidRDefault="004B5570" w:rsidP="005E6692"/>
          <w:p w14:paraId="559A42D0" w14:textId="77777777" w:rsidR="004B5570" w:rsidRDefault="004B5570" w:rsidP="005E6692"/>
        </w:tc>
      </w:tr>
      <w:tr w:rsidR="004B5570" w14:paraId="795C00CE" w14:textId="77777777" w:rsidTr="005E6692">
        <w:trPr>
          <w:trHeight w:val="2115"/>
        </w:trPr>
        <w:tc>
          <w:tcPr>
            <w:tcW w:w="1554" w:type="dxa"/>
          </w:tcPr>
          <w:p w14:paraId="1BAB520B" w14:textId="77777777" w:rsidR="004B5570" w:rsidRDefault="004B5570" w:rsidP="005E6692"/>
          <w:p w14:paraId="744DC27A" w14:textId="77777777" w:rsidR="004B5570" w:rsidRDefault="004B5570" w:rsidP="005E6692"/>
          <w:p w14:paraId="12BA31BE" w14:textId="77777777" w:rsidR="004B5570" w:rsidRDefault="004B5570" w:rsidP="005E6692"/>
          <w:p w14:paraId="01353C31" w14:textId="1997544A" w:rsidR="004B5570" w:rsidRDefault="004B5570" w:rsidP="005E6692">
            <w:r>
              <w:t>Jogo do Desenvolvimento</w:t>
            </w:r>
          </w:p>
        </w:tc>
        <w:tc>
          <w:tcPr>
            <w:tcW w:w="1417" w:type="dxa"/>
          </w:tcPr>
          <w:p w14:paraId="41537F18" w14:textId="77777777" w:rsidR="004B5570" w:rsidRDefault="004B5570" w:rsidP="005E6692"/>
        </w:tc>
        <w:tc>
          <w:tcPr>
            <w:tcW w:w="2977" w:type="dxa"/>
          </w:tcPr>
          <w:p w14:paraId="0725258D" w14:textId="77777777" w:rsidR="004B5570" w:rsidRDefault="004B5570" w:rsidP="005E6692"/>
        </w:tc>
        <w:tc>
          <w:tcPr>
            <w:tcW w:w="2977" w:type="dxa"/>
          </w:tcPr>
          <w:p w14:paraId="67908254" w14:textId="77777777" w:rsidR="004B5570" w:rsidRDefault="004B5570" w:rsidP="005E6692"/>
        </w:tc>
        <w:tc>
          <w:tcPr>
            <w:tcW w:w="6379" w:type="dxa"/>
          </w:tcPr>
          <w:p w14:paraId="38AA53C2" w14:textId="71505F89" w:rsidR="004B5570" w:rsidRDefault="004B5570" w:rsidP="005E6692"/>
        </w:tc>
      </w:tr>
      <w:tr w:rsidR="004B5570" w14:paraId="7937C777" w14:textId="77777777" w:rsidTr="005E6692">
        <w:trPr>
          <w:trHeight w:val="895"/>
        </w:trPr>
        <w:tc>
          <w:tcPr>
            <w:tcW w:w="1554" w:type="dxa"/>
          </w:tcPr>
          <w:p w14:paraId="5997DC0A" w14:textId="77777777" w:rsidR="004B5570" w:rsidRDefault="004B5570" w:rsidP="005E6692"/>
          <w:p w14:paraId="31E1598E" w14:textId="77777777" w:rsidR="004B5570" w:rsidRDefault="004B5570" w:rsidP="005E6692"/>
          <w:p w14:paraId="2D3561F9" w14:textId="77777777" w:rsidR="004B5570" w:rsidRDefault="004B5570" w:rsidP="005E6692"/>
          <w:p w14:paraId="3079154E" w14:textId="0E063227" w:rsidR="004B5570" w:rsidRDefault="004B5570" w:rsidP="004B5570">
            <w:proofErr w:type="spellStart"/>
            <w:r>
              <w:t>Simfarm</w:t>
            </w:r>
            <w:proofErr w:type="spellEnd"/>
          </w:p>
        </w:tc>
        <w:tc>
          <w:tcPr>
            <w:tcW w:w="1417" w:type="dxa"/>
          </w:tcPr>
          <w:p w14:paraId="30332C60" w14:textId="77777777" w:rsidR="004B5570" w:rsidRDefault="004B5570" w:rsidP="005E6692"/>
          <w:p w14:paraId="363A2CF4" w14:textId="77777777" w:rsidR="004B5570" w:rsidRDefault="004B5570" w:rsidP="005E6692"/>
          <w:p w14:paraId="70DB4A74" w14:textId="77777777" w:rsidR="004B5570" w:rsidRDefault="004B5570" w:rsidP="005E6692"/>
          <w:p w14:paraId="27C43EBA" w14:textId="77777777" w:rsidR="004B5570" w:rsidRDefault="004B5570" w:rsidP="005E6692"/>
          <w:p w14:paraId="2EA71F57" w14:textId="77777777" w:rsidR="004B5570" w:rsidRDefault="004B5570" w:rsidP="005E6692"/>
          <w:p w14:paraId="5C6A282B" w14:textId="77777777" w:rsidR="004B5570" w:rsidRDefault="004B5570" w:rsidP="005E6692"/>
          <w:p w14:paraId="6F93D21C" w14:textId="77777777" w:rsidR="004B5570" w:rsidRDefault="004B5570" w:rsidP="005E6692"/>
          <w:p w14:paraId="14F069DF" w14:textId="77777777" w:rsidR="004B5570" w:rsidRDefault="004B5570" w:rsidP="005E6692"/>
          <w:p w14:paraId="661A407D" w14:textId="77777777" w:rsidR="004B5570" w:rsidRDefault="004B5570" w:rsidP="005E6692"/>
          <w:p w14:paraId="1828E942" w14:textId="77777777" w:rsidR="004B5570" w:rsidRDefault="004B5570" w:rsidP="005E6692"/>
        </w:tc>
        <w:tc>
          <w:tcPr>
            <w:tcW w:w="2977" w:type="dxa"/>
          </w:tcPr>
          <w:p w14:paraId="74894764" w14:textId="77777777" w:rsidR="004B5570" w:rsidRDefault="004B5570" w:rsidP="005E6692"/>
        </w:tc>
        <w:tc>
          <w:tcPr>
            <w:tcW w:w="2977" w:type="dxa"/>
          </w:tcPr>
          <w:p w14:paraId="5184ACEE" w14:textId="77777777" w:rsidR="004B5570" w:rsidRDefault="004B5570" w:rsidP="005E6692"/>
        </w:tc>
        <w:tc>
          <w:tcPr>
            <w:tcW w:w="6379" w:type="dxa"/>
          </w:tcPr>
          <w:p w14:paraId="69EB0BFD" w14:textId="77777777" w:rsidR="004B5570" w:rsidRDefault="004B5570" w:rsidP="005E6692"/>
        </w:tc>
      </w:tr>
      <w:tr w:rsidR="004B5570" w14:paraId="1A0FF5AB" w14:textId="77777777" w:rsidTr="005E6692">
        <w:trPr>
          <w:trHeight w:val="895"/>
        </w:trPr>
        <w:tc>
          <w:tcPr>
            <w:tcW w:w="1554" w:type="dxa"/>
          </w:tcPr>
          <w:p w14:paraId="6BEC2946" w14:textId="77777777" w:rsidR="004B5570" w:rsidRDefault="004B5570" w:rsidP="005E6692"/>
          <w:p w14:paraId="5DF844CF" w14:textId="77777777" w:rsidR="004B5570" w:rsidRDefault="004B5570" w:rsidP="005E6692"/>
          <w:p w14:paraId="1874A613" w14:textId="77777777" w:rsidR="004B5570" w:rsidRDefault="004B5570" w:rsidP="005E6692"/>
          <w:p w14:paraId="4E13D775" w14:textId="77777777" w:rsidR="004B5570" w:rsidRDefault="004B5570" w:rsidP="005E6692"/>
          <w:p w14:paraId="6A3D71F4" w14:textId="1905E091" w:rsidR="004B5570" w:rsidRDefault="004B5570" w:rsidP="005E6692">
            <w:r>
              <w:t>Loquindus</w:t>
            </w:r>
          </w:p>
        </w:tc>
        <w:tc>
          <w:tcPr>
            <w:tcW w:w="1417" w:type="dxa"/>
          </w:tcPr>
          <w:p w14:paraId="52497E4C" w14:textId="77777777" w:rsidR="004B5570" w:rsidRDefault="004B5570" w:rsidP="005E6692"/>
          <w:p w14:paraId="687F0F96" w14:textId="77777777" w:rsidR="004B5570" w:rsidRDefault="004B5570" w:rsidP="005E6692"/>
          <w:p w14:paraId="6D85CF7F" w14:textId="77777777" w:rsidR="004B5570" w:rsidRDefault="004B5570" w:rsidP="005E6692"/>
          <w:p w14:paraId="41762B74" w14:textId="77777777" w:rsidR="004B5570" w:rsidRDefault="004B5570" w:rsidP="005E6692"/>
          <w:p w14:paraId="6D6DE5C4" w14:textId="77777777" w:rsidR="004B5570" w:rsidRDefault="004B5570" w:rsidP="005E6692"/>
          <w:p w14:paraId="2C148E3C" w14:textId="77777777" w:rsidR="004B5570" w:rsidRDefault="004B5570" w:rsidP="005E6692"/>
          <w:p w14:paraId="2BA15B5B" w14:textId="77777777" w:rsidR="004B5570" w:rsidRDefault="004B5570" w:rsidP="005E6692"/>
          <w:p w14:paraId="683A7771" w14:textId="77777777" w:rsidR="004B5570" w:rsidRDefault="004B5570" w:rsidP="005E6692"/>
          <w:p w14:paraId="26050B89" w14:textId="77777777" w:rsidR="004B5570" w:rsidRDefault="004B5570" w:rsidP="005E6692"/>
          <w:p w14:paraId="2A98464F" w14:textId="77777777" w:rsidR="004B5570" w:rsidRDefault="004B5570" w:rsidP="005E6692"/>
          <w:p w14:paraId="2ECE1FBD" w14:textId="77777777" w:rsidR="004B5570" w:rsidRDefault="004B5570" w:rsidP="005E6692"/>
        </w:tc>
        <w:tc>
          <w:tcPr>
            <w:tcW w:w="2977" w:type="dxa"/>
          </w:tcPr>
          <w:p w14:paraId="34A463BD" w14:textId="77777777" w:rsidR="004B5570" w:rsidRDefault="004B5570" w:rsidP="005E6692"/>
          <w:p w14:paraId="2193077A" w14:textId="77777777" w:rsidR="004B5570" w:rsidRDefault="004B5570" w:rsidP="005E6692"/>
          <w:p w14:paraId="2092A78B" w14:textId="77777777" w:rsidR="004B5570" w:rsidRDefault="004B5570" w:rsidP="005E6692"/>
        </w:tc>
        <w:tc>
          <w:tcPr>
            <w:tcW w:w="2978" w:type="dxa"/>
          </w:tcPr>
          <w:p w14:paraId="35323944" w14:textId="77777777" w:rsidR="004B5570" w:rsidRDefault="004B5570" w:rsidP="005E6692"/>
          <w:p w14:paraId="62CBC144" w14:textId="77777777" w:rsidR="004B5570" w:rsidRDefault="004B5570" w:rsidP="005E6692"/>
          <w:p w14:paraId="3DC22632" w14:textId="77777777" w:rsidR="004B5570" w:rsidRDefault="004B5570" w:rsidP="005E6692"/>
        </w:tc>
        <w:tc>
          <w:tcPr>
            <w:tcW w:w="6378" w:type="dxa"/>
          </w:tcPr>
          <w:p w14:paraId="5C40137F" w14:textId="77777777" w:rsidR="004B5570" w:rsidRDefault="004B5570" w:rsidP="005E6692"/>
          <w:p w14:paraId="2138C5FB" w14:textId="77777777" w:rsidR="004B5570" w:rsidRDefault="004B5570" w:rsidP="005E6692"/>
        </w:tc>
      </w:tr>
    </w:tbl>
    <w:p w14:paraId="3D2BF3F3" w14:textId="77777777" w:rsidR="004B5570" w:rsidRDefault="004B5570" w:rsidP="004B5570"/>
    <w:sectPr w:rsidR="004B5570" w:rsidSect="004628E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1D61" w14:textId="77777777" w:rsidR="00822348" w:rsidRDefault="00822348" w:rsidP="00246BB0">
      <w:pPr>
        <w:spacing w:after="0" w:line="240" w:lineRule="auto"/>
      </w:pPr>
      <w:r>
        <w:separator/>
      </w:r>
    </w:p>
  </w:endnote>
  <w:endnote w:type="continuationSeparator" w:id="0">
    <w:p w14:paraId="4FAEFAD5" w14:textId="77777777" w:rsidR="00822348" w:rsidRDefault="00822348" w:rsidP="0024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C989" w14:textId="1B009C79" w:rsidR="00246BB0" w:rsidRDefault="00246BB0">
    <w:pPr>
      <w:pStyle w:val="Rodap"/>
    </w:pPr>
    <w:r>
      <w:t xml:space="preserve">Centro de Formação Professor Orlando Ribeiro – Associação de Professores de Geografia </w:t>
    </w:r>
    <w:r w:rsidR="004B5570">
      <w:t>maio</w:t>
    </w:r>
    <w:r>
      <w:t xml:space="preserve"> </w:t>
    </w:r>
    <w:r w:rsidR="004B5570">
      <w:t>2020</w:t>
    </w:r>
    <w:r>
      <w:t xml:space="preserve"> </w:t>
    </w:r>
  </w:p>
  <w:p w14:paraId="08D64D70" w14:textId="77777777" w:rsidR="00246BB0" w:rsidRDefault="00246B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4EA" w14:textId="77777777" w:rsidR="00822348" w:rsidRDefault="00822348" w:rsidP="00246BB0">
      <w:pPr>
        <w:spacing w:after="0" w:line="240" w:lineRule="auto"/>
      </w:pPr>
      <w:r>
        <w:separator/>
      </w:r>
    </w:p>
  </w:footnote>
  <w:footnote w:type="continuationSeparator" w:id="0">
    <w:p w14:paraId="6C50CCE4" w14:textId="77777777" w:rsidR="00822348" w:rsidRDefault="00822348" w:rsidP="0024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E"/>
    <w:rsid w:val="00246BB0"/>
    <w:rsid w:val="00432F7E"/>
    <w:rsid w:val="004628E0"/>
    <w:rsid w:val="004B5570"/>
    <w:rsid w:val="00740E23"/>
    <w:rsid w:val="007D1009"/>
    <w:rsid w:val="00822348"/>
    <w:rsid w:val="00AA6247"/>
    <w:rsid w:val="00C42509"/>
    <w:rsid w:val="00C461BA"/>
    <w:rsid w:val="00C57436"/>
    <w:rsid w:val="00D61F12"/>
    <w:rsid w:val="00E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C14"/>
  <w15:chartTrackingRefBased/>
  <w15:docId w15:val="{0039394C-C0D0-4324-8137-6F6CFA9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4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6BB0"/>
  </w:style>
  <w:style w:type="paragraph" w:styleId="Rodap">
    <w:name w:val="footer"/>
    <w:basedOn w:val="Normal"/>
    <w:link w:val="RodapCarter"/>
    <w:uiPriority w:val="99"/>
    <w:unhideWhenUsed/>
    <w:rsid w:val="00246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BB0"/>
  </w:style>
  <w:style w:type="paragraph" w:styleId="Textodebalo">
    <w:name w:val="Balloon Text"/>
    <w:basedOn w:val="Normal"/>
    <w:link w:val="TextodebaloCarter"/>
    <w:uiPriority w:val="99"/>
    <w:semiHidden/>
    <w:unhideWhenUsed/>
    <w:rsid w:val="0074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aprofgeo apg</dc:creator>
  <cp:keywords/>
  <dc:description/>
  <cp:lastModifiedBy>emilia lemos</cp:lastModifiedBy>
  <cp:revision>2</cp:revision>
  <cp:lastPrinted>2020-05-03T17:11:00Z</cp:lastPrinted>
  <dcterms:created xsi:type="dcterms:W3CDTF">2021-10-26T13:59:00Z</dcterms:created>
  <dcterms:modified xsi:type="dcterms:W3CDTF">2021-10-26T13:59:00Z</dcterms:modified>
</cp:coreProperties>
</file>