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2C" w:rsidRDefault="0009462C">
      <w:r>
        <w:t xml:space="preserve">A figura 1 representa </w:t>
      </w:r>
      <w:r w:rsidR="008C0332">
        <w:t>alguns acidentes geográficos n</w:t>
      </w:r>
      <w:r w:rsidR="00926DA0">
        <w:t>um mapa</w:t>
      </w:r>
      <w:r>
        <w:t xml:space="preserve"> mudo de </w:t>
      </w:r>
      <w:r w:rsidR="008C0332">
        <w:t>Portugal</w:t>
      </w:r>
      <w:r>
        <w:t>.</w:t>
      </w:r>
    </w:p>
    <w:p w:rsidR="0009462C" w:rsidRDefault="00AA4EA2" w:rsidP="00A177DB">
      <w:pPr>
        <w:jc w:val="center"/>
      </w:pPr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3157855</wp:posOffset>
                </wp:positionV>
                <wp:extent cx="287655" cy="326390"/>
                <wp:effectExtent l="7620" t="8890" r="9525" b="762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DB" w:rsidRDefault="00A177DB" w:rsidP="00A177D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3pt;margin-top:248.65pt;width:22.6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">
                <v:fill opacity="0"/>
                <v:textbox>
                  <w:txbxContent>
                    <w:p w:rsidR="00A177DB" w:rsidRDefault="00A177DB" w:rsidP="00A177D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5518150</wp:posOffset>
                </wp:positionV>
                <wp:extent cx="287655" cy="326390"/>
                <wp:effectExtent l="9525" t="6985" r="7620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DB" w:rsidRPr="00A177DB" w:rsidRDefault="00A177DB" w:rsidP="00A177DB">
                            <w:pPr>
                              <w:rPr>
                                <w:b/>
                              </w:rPr>
                            </w:pPr>
                            <w:r w:rsidRPr="00A177DB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9.7pt;margin-top:434.5pt;width:22.6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">
                <v:fill opacity="0"/>
                <v:textbox>
                  <w:txbxContent>
                    <w:p w:rsidR="00A177DB" w:rsidRPr="00A177DB" w:rsidRDefault="00A177DB" w:rsidP="00A177DB">
                      <w:pPr>
                        <w:rPr>
                          <w:b/>
                        </w:rPr>
                      </w:pPr>
                      <w:r w:rsidRPr="00A177DB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4784725</wp:posOffset>
                </wp:positionV>
                <wp:extent cx="287655" cy="326390"/>
                <wp:effectExtent l="0" t="6985" r="762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DB" w:rsidRDefault="00A177DB" w:rsidP="00A177D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04.95pt;margin-top:376.75pt;width:22.6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" stroked="f">
                <v:fill opacity="0"/>
                <v:textbox>
                  <w:txbxContent>
                    <w:p w:rsidR="00A177DB" w:rsidRDefault="00A177DB" w:rsidP="00A177D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3157855</wp:posOffset>
                </wp:positionV>
                <wp:extent cx="287655" cy="326390"/>
                <wp:effectExtent l="0" t="8890" r="762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DB" w:rsidRPr="00A177DB" w:rsidRDefault="00A177DB" w:rsidP="00A177DB">
                            <w:pPr>
                              <w:rPr>
                                <w:b/>
                              </w:rPr>
                            </w:pPr>
                            <w:r w:rsidRPr="00A177DB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21.7pt;margin-top:248.65pt;width:22.6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lTlgIAADMFAAAOAAAAZHJzL2Uyb0RvYy54bWysVNuO2yAQfa/Uf0C8Z31Z52JrndVemqrS&#10;9iLt9gMIxjEqBgok9nbVf+8ASZp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" stroked="f">
                <v:fill opacity="0"/>
                <v:textbox>
                  <w:txbxContent>
                    <w:p w:rsidR="00A177DB" w:rsidRPr="00A177DB" w:rsidRDefault="00A177DB" w:rsidP="00A177DB">
                      <w:pPr>
                        <w:rPr>
                          <w:b/>
                        </w:rPr>
                      </w:pPr>
                      <w:r w:rsidRPr="00A177DB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6232525</wp:posOffset>
                </wp:positionV>
                <wp:extent cx="725805" cy="326390"/>
                <wp:effectExtent l="7620" t="698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332" w:rsidRDefault="008C0332" w:rsidP="008C0332">
                            <w:r>
                              <w:t>Figura 1</w:t>
                            </w:r>
                          </w:p>
                          <w:p w:rsidR="008C0332" w:rsidRDefault="008C0332" w:rsidP="008C0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12.05pt;margin-top:490.75pt;width:57.15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" stroked="f">
                <v:fill opacity="0"/>
                <v:textbox>
                  <w:txbxContent>
                    <w:p w:rsidR="008C0332" w:rsidRDefault="008C0332" w:rsidP="008C0332">
                      <w:r>
                        <w:t>Figura 1</w:t>
                      </w:r>
                    </w:p>
                    <w:p w:rsidR="008C0332" w:rsidRDefault="008C0332" w:rsidP="008C0332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5996940</wp:posOffset>
                </wp:positionV>
                <wp:extent cx="287655" cy="326390"/>
                <wp:effectExtent l="9525" t="9525" r="7620" b="698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DB" w:rsidRPr="00A177DB" w:rsidRDefault="00A177DB" w:rsidP="00A177DB">
                            <w:pPr>
                              <w:rPr>
                                <w:b/>
                              </w:rPr>
                            </w:pPr>
                            <w:r w:rsidRPr="00A177DB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81.45pt;margin-top:472.2pt;width:22.6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">
                <v:fill opacity="0"/>
                <v:textbox>
                  <w:txbxContent>
                    <w:p w:rsidR="00A177DB" w:rsidRPr="00A177DB" w:rsidRDefault="00A177DB" w:rsidP="00A177DB">
                      <w:pPr>
                        <w:rPr>
                          <w:b/>
                        </w:rPr>
                      </w:pPr>
                      <w:r w:rsidRPr="00A177DB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3434715</wp:posOffset>
                </wp:positionV>
                <wp:extent cx="287655" cy="326390"/>
                <wp:effectExtent l="2540" t="0" r="5080" b="698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DB" w:rsidRPr="00A177DB" w:rsidRDefault="00A177DB" w:rsidP="00A177DB">
                            <w:pPr>
                              <w:rPr>
                                <w:b/>
                              </w:rPr>
                            </w:pPr>
                            <w:r w:rsidRPr="00A177DB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37.15pt;margin-top:270.45pt;width:22.6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" stroked="f">
                <v:fill opacity="0"/>
                <v:textbox>
                  <w:txbxContent>
                    <w:p w:rsidR="00A177DB" w:rsidRPr="00A177DB" w:rsidRDefault="00A177DB" w:rsidP="00A177DB">
                      <w:pPr>
                        <w:rPr>
                          <w:b/>
                        </w:rPr>
                      </w:pPr>
                      <w:r w:rsidRPr="00A177DB"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1793875</wp:posOffset>
                </wp:positionV>
                <wp:extent cx="287655" cy="326390"/>
                <wp:effectExtent l="0" t="6985" r="762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DB" w:rsidRPr="00A177DB" w:rsidRDefault="00A177DB" w:rsidP="00A177DB">
                            <w:pPr>
                              <w:rPr>
                                <w:b/>
                              </w:rPr>
                            </w:pPr>
                            <w:r w:rsidRPr="00A177DB"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84.2pt;margin-top:141.25pt;width:22.6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" stroked="f">
                <v:fill opacity="0"/>
                <v:textbox>
                  <w:txbxContent>
                    <w:p w:rsidR="00A177DB" w:rsidRPr="00A177DB" w:rsidRDefault="00A177DB" w:rsidP="00A177DB">
                      <w:pPr>
                        <w:rPr>
                          <w:b/>
                        </w:rPr>
                      </w:pPr>
                      <w:r w:rsidRPr="00A177DB"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2460625</wp:posOffset>
                </wp:positionV>
                <wp:extent cx="287655" cy="326390"/>
                <wp:effectExtent l="13970" t="6985" r="1270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DB" w:rsidRDefault="00A177DB" w:rsidP="00A177D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73.8pt;margin-top:193.75pt;width:22.6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">
                <v:fill opacity="0"/>
                <v:textbox>
                  <w:txbxContent>
                    <w:p w:rsidR="00A177DB" w:rsidRDefault="00A177DB" w:rsidP="00A177D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1155700</wp:posOffset>
                </wp:positionV>
                <wp:extent cx="287655" cy="326390"/>
                <wp:effectExtent l="13970" t="6985" r="1270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DB" w:rsidRDefault="00A177DB" w:rsidP="00A177D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278.3pt;margin-top:91pt;width:22.6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">
                <v:fill opacity="0"/>
                <v:textbox>
                  <w:txbxContent>
                    <w:p w:rsidR="00A177DB" w:rsidRDefault="00A177DB" w:rsidP="00A177D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269875</wp:posOffset>
                </wp:positionV>
                <wp:extent cx="287655" cy="326390"/>
                <wp:effectExtent l="12065" t="6985" r="508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DB" w:rsidRDefault="00A177D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225.65pt;margin-top:21.25pt;width:22.6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">
                <v:fill opacity="0"/>
                <v:textbox>
                  <w:txbxContent>
                    <w:p w:rsidR="00A177DB" w:rsidRDefault="00A177D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462C">
        <w:rPr>
          <w:noProof/>
          <w:lang w:eastAsia="pt-PT"/>
        </w:rPr>
        <w:drawing>
          <wp:inline distT="0" distB="0" distL="0" distR="0">
            <wp:extent cx="4505325" cy="6558677"/>
            <wp:effectExtent l="19050" t="0" r="9525" b="0"/>
            <wp:docPr id="1" name="Imagem 1" descr="C:\Users\Lena\Pictures\_maps\portugal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_maps\portugal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82" cy="65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2C" w:rsidRDefault="0009462C" w:rsidP="007327C9">
      <w:pPr>
        <w:spacing w:after="0"/>
      </w:pPr>
      <w:r>
        <w:t xml:space="preserve">1.  No mapa da figura 1, trace a fronteira </w:t>
      </w:r>
      <w:r w:rsidRPr="000C3672">
        <w:rPr>
          <w:b/>
        </w:rPr>
        <w:t>Norte e Este</w:t>
      </w:r>
      <w:r>
        <w:t xml:space="preserve"> do Território de Portugal Continental.</w:t>
      </w:r>
    </w:p>
    <w:p w:rsidR="0009462C" w:rsidRDefault="0009462C" w:rsidP="007327C9">
      <w:pPr>
        <w:spacing w:after="0"/>
      </w:pPr>
      <w:r>
        <w:t>2. Identifique os rios 1 ____________________ 2_____________________3_____________________ 4__________________________________</w:t>
      </w:r>
      <w:r w:rsidR="005A4F08">
        <w:t xml:space="preserve"> 5 _________________________________</w:t>
      </w:r>
    </w:p>
    <w:p w:rsidR="005A4F08" w:rsidRDefault="005A4F08" w:rsidP="007327C9">
      <w:pPr>
        <w:spacing w:after="0"/>
      </w:pPr>
      <w:r>
        <w:t>3. Dos rios representados na figura 1, Nomeie os que são</w:t>
      </w:r>
      <w:r w:rsidR="00423743">
        <w:t xml:space="preserve"> </w:t>
      </w:r>
      <w:r w:rsidR="00423743" w:rsidRPr="000C3672">
        <w:rPr>
          <w:b/>
        </w:rPr>
        <w:t>rios</w:t>
      </w:r>
      <w:r w:rsidRPr="000C3672">
        <w:rPr>
          <w:b/>
        </w:rPr>
        <w:t xml:space="preserve"> internaci</w:t>
      </w:r>
      <w:r w:rsidR="00423743" w:rsidRPr="000C3672">
        <w:rPr>
          <w:b/>
        </w:rPr>
        <w:t>onais</w:t>
      </w:r>
      <w:r w:rsidR="00423743">
        <w:t>. ______</w:t>
      </w:r>
      <w:r>
        <w:t>______________ ____________________________________________________________________________________</w:t>
      </w:r>
      <w:r w:rsidR="00423743">
        <w:t xml:space="preserve"> 4. Diga o nome dos rios onde se encontram os acidentes geográficos : </w:t>
      </w:r>
      <w:r w:rsidR="00423743" w:rsidRPr="000C3672">
        <w:rPr>
          <w:b/>
        </w:rPr>
        <w:t>Po</w:t>
      </w:r>
      <w:r w:rsidR="009A0529" w:rsidRPr="000C3672">
        <w:rPr>
          <w:b/>
        </w:rPr>
        <w:t xml:space="preserve">rtas de </w:t>
      </w:r>
      <w:r w:rsidR="000C3672" w:rsidRPr="000C3672">
        <w:rPr>
          <w:b/>
        </w:rPr>
        <w:t>Rodão</w:t>
      </w:r>
      <w:r w:rsidR="000C3672">
        <w:t>,</w:t>
      </w:r>
      <w:r w:rsidR="009A0529">
        <w:t xml:space="preserve"> rio_______</w:t>
      </w:r>
      <w:r w:rsidR="00423743">
        <w:t xml:space="preserve">__ e </w:t>
      </w:r>
      <w:r w:rsidR="00423743" w:rsidRPr="000C3672">
        <w:rPr>
          <w:b/>
        </w:rPr>
        <w:t>Pulo do lobo</w:t>
      </w:r>
      <w:r w:rsidR="00423743">
        <w:t xml:space="preserve">, rio </w:t>
      </w:r>
      <w:r w:rsidR="000C3672">
        <w:t xml:space="preserve"> </w:t>
      </w:r>
      <w:r w:rsidR="00423743">
        <w:t>_________________________________.</w:t>
      </w:r>
    </w:p>
    <w:p w:rsidR="0009462C" w:rsidRDefault="00926DA0" w:rsidP="007327C9">
      <w:pPr>
        <w:spacing w:after="0"/>
      </w:pPr>
      <w:r>
        <w:lastRenderedPageBreak/>
        <w:t>5</w:t>
      </w:r>
      <w:r w:rsidR="0009462C">
        <w:t xml:space="preserve"> . Identifique as massas de água </w:t>
      </w:r>
      <w:r w:rsidR="005A4F08">
        <w:t>com as</w:t>
      </w:r>
      <w:r w:rsidR="0009462C">
        <w:t xml:space="preserve"> letras </w:t>
      </w:r>
      <w:r w:rsidR="0009462C" w:rsidRPr="000C3672">
        <w:rPr>
          <w:b/>
        </w:rPr>
        <w:t>A</w:t>
      </w:r>
      <w:r w:rsidR="0009462C">
        <w:t xml:space="preserve">______________________ </w:t>
      </w:r>
      <w:r w:rsidR="0009462C" w:rsidRPr="000C3672">
        <w:rPr>
          <w:b/>
        </w:rPr>
        <w:t>B</w:t>
      </w:r>
      <w:r w:rsidR="0009462C">
        <w:t xml:space="preserve">____________________ </w:t>
      </w:r>
      <w:r w:rsidR="005A4F08">
        <w:t>e os acidentes do litoral representados com</w:t>
      </w:r>
      <w:r w:rsidR="002812C5">
        <w:t xml:space="preserve"> as letras </w:t>
      </w:r>
      <w:r w:rsidR="002812C5" w:rsidRPr="007E2F9F">
        <w:rPr>
          <w:b/>
        </w:rPr>
        <w:t>H</w:t>
      </w:r>
      <w:r w:rsidR="002812C5">
        <w:t>____________________</w:t>
      </w:r>
      <w:r w:rsidR="005A4F08">
        <w:t xml:space="preserve">_________________ e </w:t>
      </w:r>
      <w:r w:rsidR="005A4F08" w:rsidRPr="007E2F9F">
        <w:rPr>
          <w:b/>
        </w:rPr>
        <w:t>T</w:t>
      </w:r>
      <w:r w:rsidR="005A4F08">
        <w:t>_________________________________________________________________________________ .</w:t>
      </w:r>
    </w:p>
    <w:p w:rsidR="0009462C" w:rsidRDefault="00926DA0" w:rsidP="007327C9">
      <w:pPr>
        <w:spacing w:after="0"/>
      </w:pPr>
      <w:r>
        <w:t>6</w:t>
      </w:r>
      <w:r w:rsidR="005A4F08">
        <w:t xml:space="preserve">. No mapa, identifique com a letra </w:t>
      </w:r>
      <w:r w:rsidR="005A4F08" w:rsidRPr="00A177DB">
        <w:rPr>
          <w:b/>
        </w:rPr>
        <w:t>M</w:t>
      </w:r>
      <w:r w:rsidR="005A4F08">
        <w:t xml:space="preserve"> a ilha de S. Miguel no arquipélago dos Açores e com </w:t>
      </w:r>
      <w:r w:rsidR="005A4F08" w:rsidRPr="000C3672">
        <w:rPr>
          <w:b/>
        </w:rPr>
        <w:t>C</w:t>
      </w:r>
      <w:r w:rsidR="005A4F08">
        <w:t xml:space="preserve"> a ilha do Corvo.</w:t>
      </w:r>
    </w:p>
    <w:p w:rsidR="002812C5" w:rsidRDefault="00926DA0" w:rsidP="007327C9">
      <w:pPr>
        <w:spacing w:after="0"/>
      </w:pPr>
      <w:r>
        <w:t>7</w:t>
      </w:r>
      <w:r w:rsidR="005A4F08">
        <w:t xml:space="preserve">. Nomeie as ilhas da Região Autónoma dos Açores, de acordo com o seguinte critério: Grupo Oriental ________________________________________________ , Grupo Central ______________________ ___________________________________________________________________________________ e Grupo Ocidental ____________________________________________________________________  </w:t>
      </w:r>
      <w:r>
        <w:t>8</w:t>
      </w:r>
      <w:r w:rsidR="005A4F08">
        <w:t xml:space="preserve">. Diga o nome da Região Autónoma identificada pela letra </w:t>
      </w:r>
      <w:r w:rsidR="005A4F08" w:rsidRPr="000C3672">
        <w:rPr>
          <w:b/>
        </w:rPr>
        <w:t>X</w:t>
      </w:r>
      <w:r w:rsidR="005A4F08">
        <w:t xml:space="preserve"> __________________________________ </w:t>
      </w:r>
      <w:r>
        <w:t>9</w:t>
      </w:r>
      <w:r w:rsidR="005A4F08">
        <w:t xml:space="preserve">. Marque com </w:t>
      </w:r>
      <w:r w:rsidR="005A4F08" w:rsidRPr="000C3672">
        <w:rPr>
          <w:b/>
        </w:rPr>
        <w:t>um ponto</w:t>
      </w:r>
      <w:r w:rsidR="005A4F08">
        <w:t xml:space="preserve"> a localização, e escreva o nome no mapa das seguintes cidades</w:t>
      </w:r>
      <w:r w:rsidR="00423743">
        <w:t>: Viana</w:t>
      </w:r>
      <w:r w:rsidR="005A4F08">
        <w:t xml:space="preserve"> do Castelo, Porto, Lisboa, Faro, Portimão, Setúbal, Beja, Castelo Branco, </w:t>
      </w:r>
      <w:r w:rsidR="00423743">
        <w:t>Agualva-Cacém, Funchal, Aveiro</w:t>
      </w:r>
      <w:r w:rsidR="005A4F08">
        <w:t xml:space="preserve"> e Guarda. </w:t>
      </w:r>
    </w:p>
    <w:p w:rsidR="007327C9" w:rsidRDefault="002812C5" w:rsidP="007327C9">
      <w:pPr>
        <w:spacing w:after="0"/>
      </w:pPr>
      <w:r>
        <w:t>9.1</w:t>
      </w:r>
      <w:r w:rsidR="005A4F08">
        <w:t xml:space="preserve">. Das cidades nomeadas anteriormente, escreva o nome das que </w:t>
      </w:r>
      <w:r w:rsidR="005A4F08" w:rsidRPr="00423743">
        <w:rPr>
          <w:b/>
        </w:rPr>
        <w:t>não</w:t>
      </w:r>
      <w:r w:rsidR="005A4F08">
        <w:t xml:space="preserve"> são capitais de Dist</w:t>
      </w:r>
      <w:r w:rsidR="00423743">
        <w:t>rito</w:t>
      </w:r>
      <w:r w:rsidR="005A4F08">
        <w:t>.              ___________________________________________________________________________________</w:t>
      </w:r>
    </w:p>
    <w:p w:rsidR="005A4F08" w:rsidRDefault="00926DA0" w:rsidP="007327C9">
      <w:pPr>
        <w:spacing w:after="0"/>
      </w:pPr>
      <w:r>
        <w:t>10</w:t>
      </w:r>
      <w:r w:rsidR="005A4F08">
        <w:t>. Represente com esta forma</w:t>
      </w:r>
      <w:r w:rsidR="00423743">
        <w:t xml:space="preserve"> </w:t>
      </w:r>
      <w:r w:rsidRPr="00926DA0">
        <w:rPr>
          <w:noProof/>
          <w:lang w:eastAsia="pt-PT"/>
        </w:rPr>
        <w:drawing>
          <wp:inline distT="0" distB="0" distL="0" distR="0">
            <wp:extent cx="704850" cy="238125"/>
            <wp:effectExtent l="19050" t="0" r="0" b="0"/>
            <wp:docPr id="12" name="Imagem 12" descr="http://altitudeoutdoor.com.sapo.pt/LogotipoAltitude_Otdoo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altitudeoutdoor.com.sapo.pt/LogotipoAltitude_Otdo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79" cy="240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4F08">
        <w:t xml:space="preserve"> e </w:t>
      </w:r>
      <w:r w:rsidR="005A4F08" w:rsidRPr="000C3672">
        <w:rPr>
          <w:b/>
        </w:rPr>
        <w:t>identifique</w:t>
      </w:r>
      <w:r w:rsidR="005A4F08">
        <w:t xml:space="preserve"> as seguintes serras: Peneda-Gerês, Estrela, Sintra, Arrábida, Monchique</w:t>
      </w:r>
      <w:r w:rsidR="007327C9">
        <w:t xml:space="preserve"> e Candeeiros</w:t>
      </w:r>
      <w:r w:rsidR="005A4F08">
        <w:t>.</w:t>
      </w:r>
    </w:p>
    <w:p w:rsidR="00423743" w:rsidRDefault="00926DA0" w:rsidP="007327C9">
      <w:pPr>
        <w:spacing w:after="0"/>
      </w:pPr>
      <w:r>
        <w:t>11</w:t>
      </w:r>
      <w:r w:rsidR="007327C9">
        <w:t>. Das serras nomeadas anteriormente identifique a</w:t>
      </w:r>
      <w:r w:rsidR="00DC370C">
        <w:t>(</w:t>
      </w:r>
      <w:r w:rsidR="007327C9">
        <w:t>s</w:t>
      </w:r>
      <w:r w:rsidR="00DC370C">
        <w:t>)</w:t>
      </w:r>
      <w:r w:rsidR="007327C9">
        <w:t xml:space="preserve"> que </w:t>
      </w:r>
      <w:r w:rsidR="00A177DB">
        <w:t>são Parque</w:t>
      </w:r>
      <w:r w:rsidR="007327C9">
        <w:t xml:space="preserve"> Natural _____</w:t>
      </w:r>
      <w:r>
        <w:t>_____</w:t>
      </w:r>
      <w:r w:rsidR="00DC370C">
        <w:t>______</w:t>
      </w:r>
      <w:r w:rsidR="007327C9">
        <w:t>__  _________________________________________________________</w:t>
      </w:r>
      <w:r w:rsidR="00DC370C">
        <w:t>__________________________ e (as)</w:t>
      </w:r>
      <w:r w:rsidR="007327C9">
        <w:t>que são Parque Nacional. ________________________________________________________</w:t>
      </w:r>
    </w:p>
    <w:p w:rsidR="005A4F08" w:rsidRDefault="00926DA0" w:rsidP="007327C9">
      <w:pPr>
        <w:spacing w:after="0"/>
      </w:pPr>
      <w:r>
        <w:t>12</w:t>
      </w:r>
      <w:r w:rsidR="005A4F08">
        <w:t>. Determine a escala numérica do mapa, sabendo que o segmento de reta que a representa mede 1</w:t>
      </w:r>
      <w:r w:rsidR="005B42DB">
        <w:t>,5</w:t>
      </w:r>
      <w:r w:rsidR="005A4F08">
        <w:t>cm.</w:t>
      </w:r>
      <w:r w:rsidR="005B42DB">
        <w:t xml:space="preserve"> </w:t>
      </w:r>
      <w:r w:rsidR="005A4F08">
        <w:t>____________________________________________________________________________</w:t>
      </w:r>
    </w:p>
    <w:p w:rsidR="005A4F08" w:rsidRDefault="00A177DB" w:rsidP="007327C9">
      <w:pPr>
        <w:spacing w:after="0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14450" cy="1905000"/>
            <wp:effectExtent l="19050" t="0" r="0" b="0"/>
            <wp:wrapSquare wrapText="bothSides"/>
            <wp:docPr id="2" name="Imagem 2" descr="C:\Users\Lena\Pictures\_mapas\nu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Pictures\_mapas\nut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F08">
        <w:t>1</w:t>
      </w:r>
      <w:r w:rsidR="00926DA0">
        <w:t>3</w:t>
      </w:r>
      <w:r w:rsidR="005A4F08">
        <w:t xml:space="preserve">. Tendo em conta a figura 2, </w:t>
      </w:r>
      <w:r w:rsidR="00926DA0">
        <w:t xml:space="preserve">ao lado. </w:t>
      </w:r>
      <w:r w:rsidR="005A4F08">
        <w:t xml:space="preserve">Nomeie as NUT’S de nível 2 de Portugal Continental. </w:t>
      </w:r>
    </w:p>
    <w:p w:rsidR="00A177DB" w:rsidRDefault="005A4F08" w:rsidP="007327C9">
      <w:pPr>
        <w:spacing w:after="0"/>
      </w:pPr>
      <w:r>
        <w:t xml:space="preserve">1 ______________________________________ </w:t>
      </w:r>
      <w:r w:rsidR="00A177DB">
        <w:t xml:space="preserve"> </w:t>
      </w:r>
    </w:p>
    <w:p w:rsidR="00A177DB" w:rsidRDefault="00A177DB" w:rsidP="007327C9">
      <w:pPr>
        <w:spacing w:after="0"/>
      </w:pPr>
      <w:r>
        <w:t>2  _____________________________________</w:t>
      </w:r>
    </w:p>
    <w:p w:rsidR="00A177DB" w:rsidRDefault="00A177DB" w:rsidP="007327C9">
      <w:pPr>
        <w:spacing w:after="0"/>
      </w:pPr>
      <w:r>
        <w:t>3 ______________________________________</w:t>
      </w:r>
    </w:p>
    <w:p w:rsidR="00A177DB" w:rsidRDefault="00A177DB" w:rsidP="007327C9">
      <w:pPr>
        <w:spacing w:after="0"/>
      </w:pPr>
      <w:r>
        <w:t>4 ______________________________________</w:t>
      </w:r>
    </w:p>
    <w:p w:rsidR="00A177DB" w:rsidRDefault="00A177DB" w:rsidP="007327C9">
      <w:pPr>
        <w:spacing w:after="0"/>
      </w:pPr>
      <w:r>
        <w:t>5 ______________________________________</w:t>
      </w:r>
    </w:p>
    <w:p w:rsidR="005A4F08" w:rsidRDefault="00AA4EA2" w:rsidP="007327C9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-1468755</wp:posOffset>
                </wp:positionH>
                <wp:positionV relativeFrom="paragraph">
                  <wp:posOffset>57150</wp:posOffset>
                </wp:positionV>
                <wp:extent cx="497205" cy="259715"/>
                <wp:effectExtent l="7620" t="698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5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45B" w:rsidRPr="0062045B" w:rsidRDefault="0062045B" w:rsidP="006204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Fig. 2</w:t>
                            </w:r>
                          </w:p>
                          <w:p w:rsidR="0062045B" w:rsidRDefault="0062045B" w:rsidP="00620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115.65pt;margin-top:4.5pt;width:39.1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" stroked="f">
                <v:fill opacity="0"/>
                <v:textbox>
                  <w:txbxContent>
                    <w:p w:rsidR="0062045B" w:rsidRPr="0062045B" w:rsidRDefault="0062045B" w:rsidP="006204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Fig. 2</w:t>
                      </w:r>
                    </w:p>
                    <w:p w:rsidR="0062045B" w:rsidRDefault="0062045B" w:rsidP="0062045B"/>
                  </w:txbxContent>
                </v:textbox>
              </v:shape>
            </w:pict>
          </mc:Fallback>
        </mc:AlternateContent>
      </w:r>
      <w:r w:rsidR="00926DA0">
        <w:t xml:space="preserve"> 14</w:t>
      </w:r>
      <w:r w:rsidR="00A177DB">
        <w:t>.</w:t>
      </w:r>
      <w:r w:rsidR="005A4F08">
        <w:t xml:space="preserve"> </w:t>
      </w:r>
      <w:r w:rsidR="00423743">
        <w:t>Escreva o nome das NUT’S de nível III que fazem parte da NUT</w:t>
      </w:r>
      <w:r w:rsidR="00960C05">
        <w:t xml:space="preserve"> </w:t>
      </w:r>
      <w:r w:rsidR="007E2F9F">
        <w:t xml:space="preserve">II </w:t>
      </w:r>
      <w:r w:rsidR="00960C05">
        <w:t>representada pelo número 3.</w:t>
      </w:r>
      <w:r w:rsidR="00423743">
        <w:t>_________</w:t>
      </w:r>
      <w:r w:rsidR="00960C05">
        <w:t>_________________________</w:t>
      </w:r>
      <w:r w:rsidR="00423743">
        <w:t>___ .</w:t>
      </w:r>
    </w:p>
    <w:p w:rsidR="00423743" w:rsidRDefault="00926DA0">
      <w:r>
        <w:t>15</w:t>
      </w:r>
      <w:r w:rsidR="00A177DB">
        <w:t>. Identifique as paisagens representadas nas imagens que se seguem, tendo em conta a sua localização:</w:t>
      </w:r>
    </w:p>
    <w:p w:rsidR="00A177DB" w:rsidRDefault="00A177DB">
      <w:r>
        <w:rPr>
          <w:noProof/>
          <w:lang w:eastAsia="pt-PT"/>
        </w:rPr>
        <w:drawing>
          <wp:inline distT="0" distB="0" distL="0" distR="0">
            <wp:extent cx="5850890" cy="1374471"/>
            <wp:effectExtent l="19050" t="0" r="0" b="0"/>
            <wp:docPr id="3" name="Imagem 3" descr="C:\Users\Lena\Pictures\_mapas\paisag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Pictures\_mapas\paisage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DB" w:rsidRPr="00A177DB" w:rsidRDefault="00A177DB" w:rsidP="00A177DB">
      <w:r>
        <w:t xml:space="preserve">Paisagem A _____________________ Paisagem B_________________ Paisagem C ________________  </w:t>
      </w:r>
      <w:r w:rsidR="00926DA0">
        <w:t xml:space="preserve">  16</w:t>
      </w:r>
      <w:r>
        <w:t>. Descreva as paisagens tendo em conta o tipo de atividade económica ligada à agricultura/pecuária que aí se pratica. A___________________________________________________________________ B__________________________________________________________________________________ C__________________________________________________________________________________</w:t>
      </w:r>
    </w:p>
    <w:sectPr w:rsidR="00A177DB" w:rsidRPr="00A177DB" w:rsidSect="00926DA0">
      <w:headerReference w:type="first" r:id="rId10"/>
      <w:pgSz w:w="11906" w:h="16838"/>
      <w:pgMar w:top="1134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71" w:rsidRDefault="00740371" w:rsidP="0009462C">
      <w:pPr>
        <w:spacing w:after="0" w:line="240" w:lineRule="auto"/>
      </w:pPr>
      <w:r>
        <w:separator/>
      </w:r>
    </w:p>
  </w:endnote>
  <w:endnote w:type="continuationSeparator" w:id="0">
    <w:p w:rsidR="00740371" w:rsidRDefault="00740371" w:rsidP="0009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71" w:rsidRDefault="00740371" w:rsidP="0009462C">
      <w:pPr>
        <w:spacing w:after="0" w:line="240" w:lineRule="auto"/>
      </w:pPr>
      <w:r>
        <w:separator/>
      </w:r>
    </w:p>
  </w:footnote>
  <w:footnote w:type="continuationSeparator" w:id="0">
    <w:p w:rsidR="00740371" w:rsidRDefault="00740371" w:rsidP="0009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08" w:rsidRPr="003E6A8F" w:rsidRDefault="005A4F08" w:rsidP="005A4F08">
    <w:pPr>
      <w:spacing w:after="0" w:line="240" w:lineRule="auto"/>
      <w:ind w:left="1416" w:firstLine="708"/>
      <w:rPr>
        <w:rFonts w:cstheme="minorHAnsi"/>
        <w:b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74295</wp:posOffset>
          </wp:positionV>
          <wp:extent cx="981075" cy="542925"/>
          <wp:effectExtent l="19050" t="0" r="9525" b="0"/>
          <wp:wrapTight wrapText="bothSides">
            <wp:wrapPolygon edited="0">
              <wp:start x="-419" y="0"/>
              <wp:lineTo x="-419" y="21221"/>
              <wp:lineTo x="21810" y="21221"/>
              <wp:lineTo x="21810" y="0"/>
              <wp:lineTo x="-419" y="0"/>
            </wp:wrapPolygon>
          </wp:wrapTight>
          <wp:docPr id="11" name="Imagem 1" descr="es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A8F">
      <w:rPr>
        <w:rFonts w:cstheme="minorHAnsi"/>
        <w:b/>
        <w:sz w:val="28"/>
        <w:szCs w:val="28"/>
      </w:rPr>
      <w:t>ESCOLA SECUNDÁRIA FERREIRA DIAS, AGUALVA - SINTRA</w:t>
    </w:r>
  </w:p>
  <w:p w:rsidR="005A4F08" w:rsidRPr="000C3672" w:rsidRDefault="000C3672" w:rsidP="000C3672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         </w:t>
    </w:r>
    <w:r w:rsidR="005A4F08">
      <w:rPr>
        <w:rFonts w:cstheme="minorHAnsi"/>
        <w:b/>
        <w:sz w:val="28"/>
        <w:szCs w:val="28"/>
      </w:rPr>
      <w:t xml:space="preserve">Ficha Mapa Mental - </w:t>
    </w:r>
    <w:r w:rsidR="005A4F08" w:rsidRPr="003E6A8F">
      <w:rPr>
        <w:rFonts w:cstheme="minorHAnsi"/>
        <w:b/>
        <w:sz w:val="28"/>
        <w:szCs w:val="28"/>
      </w:rPr>
      <w:t xml:space="preserve"> Geografia A – </w:t>
    </w:r>
    <w:r w:rsidR="004F5706">
      <w:rPr>
        <w:rFonts w:cstheme="minorHAnsi"/>
        <w:b/>
        <w:sz w:val="28"/>
        <w:szCs w:val="28"/>
      </w:rPr>
      <w:t>10º/</w:t>
    </w:r>
    <w:r w:rsidR="005A4F08" w:rsidRPr="003E6A8F">
      <w:rPr>
        <w:rFonts w:cstheme="minorHAnsi"/>
        <w:b/>
        <w:sz w:val="28"/>
        <w:szCs w:val="28"/>
      </w:rPr>
      <w:t>11º ano</w:t>
    </w:r>
    <w:r>
      <w:rPr>
        <w:rFonts w:cstheme="minorHAnsi"/>
        <w:b/>
        <w:sz w:val="28"/>
        <w:szCs w:val="28"/>
      </w:rPr>
      <w:t xml:space="preserve">  </w:t>
    </w:r>
    <w:r w:rsidR="005A4F08">
      <w:rPr>
        <w:rFonts w:cstheme="minorHAnsi"/>
        <w:b/>
      </w:rPr>
      <w:t>Ano letivo: 2014/15</w:t>
    </w:r>
  </w:p>
  <w:p w:rsidR="000C3672" w:rsidRDefault="000C3672" w:rsidP="005A4F08">
    <w:pPr>
      <w:pStyle w:val="Cabealho"/>
    </w:pPr>
  </w:p>
  <w:p w:rsidR="005A4F08" w:rsidRDefault="005A4F08" w:rsidP="005A4F08">
    <w:pPr>
      <w:pStyle w:val="Cabealho"/>
    </w:pPr>
    <w:r>
      <w:t>Nome____________________________________________ Nº ________________ Turma_______</w:t>
    </w:r>
  </w:p>
  <w:p w:rsidR="0009462C" w:rsidRDefault="000946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2C"/>
    <w:rsid w:val="0009462C"/>
    <w:rsid w:val="000C0FAF"/>
    <w:rsid w:val="000C3672"/>
    <w:rsid w:val="00175519"/>
    <w:rsid w:val="00226982"/>
    <w:rsid w:val="002812C5"/>
    <w:rsid w:val="00423743"/>
    <w:rsid w:val="004F5706"/>
    <w:rsid w:val="00543A77"/>
    <w:rsid w:val="005A4F08"/>
    <w:rsid w:val="005B42DB"/>
    <w:rsid w:val="0062045B"/>
    <w:rsid w:val="007327C9"/>
    <w:rsid w:val="00740371"/>
    <w:rsid w:val="007E2F9F"/>
    <w:rsid w:val="008C0332"/>
    <w:rsid w:val="00926DA0"/>
    <w:rsid w:val="00960C05"/>
    <w:rsid w:val="009A0529"/>
    <w:rsid w:val="00A177DB"/>
    <w:rsid w:val="00A864D3"/>
    <w:rsid w:val="00AA4EA2"/>
    <w:rsid w:val="00BA32A6"/>
    <w:rsid w:val="00BE48BF"/>
    <w:rsid w:val="00DC370C"/>
    <w:rsid w:val="00F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D7C2"/>
  <w15:docId w15:val="{25434899-337E-4E66-95B2-A7E76A41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8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462C"/>
  </w:style>
  <w:style w:type="paragraph" w:styleId="Rodap">
    <w:name w:val="footer"/>
    <w:basedOn w:val="Normal"/>
    <w:link w:val="RodapCarter"/>
    <w:uiPriority w:val="99"/>
    <w:unhideWhenUsed/>
    <w:rsid w:val="0009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462C"/>
  </w:style>
  <w:style w:type="paragraph" w:styleId="Textodebalo">
    <w:name w:val="Balloon Text"/>
    <w:basedOn w:val="Normal"/>
    <w:link w:val="TextodebaloCarter"/>
    <w:uiPriority w:val="99"/>
    <w:semiHidden/>
    <w:unhideWhenUsed/>
    <w:rsid w:val="0009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4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aprofgeo apg</cp:lastModifiedBy>
  <cp:revision>2</cp:revision>
  <cp:lastPrinted>2014-09-10T06:59:00Z</cp:lastPrinted>
  <dcterms:created xsi:type="dcterms:W3CDTF">2018-09-12T11:45:00Z</dcterms:created>
  <dcterms:modified xsi:type="dcterms:W3CDTF">2018-09-12T11:45:00Z</dcterms:modified>
</cp:coreProperties>
</file>