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deGrelha1Clara-Destaque5"/>
        <w:tblW w:w="0" w:type="auto"/>
        <w:tblLook w:val="04A0" w:firstRow="1" w:lastRow="0" w:firstColumn="1" w:lastColumn="0" w:noHBand="0" w:noVBand="1"/>
      </w:tblPr>
      <w:tblGrid>
        <w:gridCol w:w="4247"/>
        <w:gridCol w:w="4664"/>
      </w:tblGrid>
      <w:tr w:rsidR="00835BB4" w14:paraId="6C3C2D72" w14:textId="77777777" w:rsidTr="001A37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</w:tcPr>
          <w:p w14:paraId="5FC03849" w14:textId="525A9B93" w:rsidR="00835BB4" w:rsidRPr="00964F01" w:rsidRDefault="00835BB4" w:rsidP="00835BB4">
            <w:pPr>
              <w:jc w:val="center"/>
              <w:rPr>
                <w:rFonts w:ascii="Century Gothic" w:hAnsi="Century Gothic" w:cs="Tahoma"/>
                <w:bCs w:val="0"/>
                <w:sz w:val="28"/>
                <w:szCs w:val="28"/>
              </w:rPr>
            </w:pPr>
            <w:r w:rsidRPr="00964F01">
              <w:rPr>
                <w:rFonts w:ascii="Century Gothic" w:hAnsi="Century Gothic" w:cs="Tahoma"/>
                <w:bCs w:val="0"/>
                <w:sz w:val="28"/>
                <w:szCs w:val="28"/>
              </w:rPr>
              <w:t>2ª Tarefa - Mapa Mental</w:t>
            </w:r>
          </w:p>
        </w:tc>
      </w:tr>
      <w:tr w:rsidR="00835BB4" w14:paraId="7829E525" w14:textId="77777777" w:rsidTr="001A37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7" w:type="dxa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</w:tcPr>
          <w:p w14:paraId="1807B065" w14:textId="77777777" w:rsidR="00835BB4" w:rsidRPr="00964F01" w:rsidRDefault="00835BB4" w:rsidP="00835BB4">
            <w:pPr>
              <w:jc w:val="center"/>
              <w:rPr>
                <w:rFonts w:ascii="Century Gothic" w:hAnsi="Century Gothic" w:cs="Tahoma"/>
                <w:bCs w:val="0"/>
                <w:sz w:val="20"/>
                <w:szCs w:val="20"/>
              </w:rPr>
            </w:pPr>
            <w:r w:rsidRPr="00964F01">
              <w:rPr>
                <w:rFonts w:ascii="Century Gothic" w:hAnsi="Century Gothic" w:cs="Tahoma"/>
                <w:bCs w:val="0"/>
              </w:rPr>
              <w:t>Fichas de Registo 1</w:t>
            </w:r>
          </w:p>
          <w:p w14:paraId="5BA861F4" w14:textId="38074096" w:rsidR="00835BB4" w:rsidRDefault="00964F01" w:rsidP="00536337">
            <w:pPr>
              <w:jc w:val="center"/>
              <w:rPr>
                <w:rFonts w:ascii="Century Gothic" w:hAnsi="Century Gothic" w:cs="Tahoma"/>
                <w:sz w:val="20"/>
                <w:szCs w:val="20"/>
              </w:rPr>
            </w:pPr>
            <w:r>
              <w:rPr>
                <w:rFonts w:ascii="Century Gothic" w:hAnsi="Century Gothic" w:cs="Tahoma"/>
                <w:noProof/>
                <w:sz w:val="20"/>
                <w:szCs w:val="20"/>
              </w:rPr>
              <w:drawing>
                <wp:inline distT="0" distB="0" distL="0" distR="0" wp14:anchorId="56264D85" wp14:editId="2F9B06F2">
                  <wp:extent cx="657225" cy="888786"/>
                  <wp:effectExtent l="0" t="0" r="0" b="6985"/>
                  <wp:docPr id="12" name="Image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645" cy="8920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7" w:type="dxa"/>
            <w:tcBorders>
              <w:top w:val="single" w:sz="12" w:space="0" w:color="BDD6EE" w:themeColor="accent5" w:themeTint="66"/>
              <w:left w:val="single" w:sz="12" w:space="0" w:color="BDD6EE" w:themeColor="accent5" w:themeTint="66"/>
              <w:bottom w:val="single" w:sz="12" w:space="0" w:color="BDD6EE" w:themeColor="accent5" w:themeTint="66"/>
              <w:right w:val="single" w:sz="12" w:space="0" w:color="BDD6EE" w:themeColor="accent5" w:themeTint="66"/>
            </w:tcBorders>
          </w:tcPr>
          <w:p w14:paraId="4E731D59" w14:textId="77777777" w:rsidR="001A376D" w:rsidRDefault="001A376D" w:rsidP="00835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2EA86974" w14:textId="1A306A85" w:rsidR="00835BB4" w:rsidRPr="00496E5B" w:rsidRDefault="00835BB4" w:rsidP="00835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96E5B">
              <w:rPr>
                <w:rFonts w:ascii="Century Gothic" w:hAnsi="Century Gothic" w:cs="Tahoma"/>
                <w:b/>
                <w:sz w:val="20"/>
                <w:szCs w:val="20"/>
              </w:rPr>
              <w:t>Escola: _____________________________________</w:t>
            </w:r>
          </w:p>
          <w:p w14:paraId="0DE24A94" w14:textId="77777777" w:rsidR="00835BB4" w:rsidRPr="00496E5B" w:rsidRDefault="00835BB4" w:rsidP="00835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3D53D586" w14:textId="77777777" w:rsidR="00835BB4" w:rsidRPr="00496E5B" w:rsidRDefault="00835BB4" w:rsidP="00835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  <w:proofErr w:type="gramStart"/>
            <w:r w:rsidRPr="00496E5B">
              <w:rPr>
                <w:rFonts w:ascii="Century Gothic" w:hAnsi="Century Gothic" w:cs="Tahoma"/>
                <w:b/>
                <w:sz w:val="20"/>
                <w:szCs w:val="20"/>
              </w:rPr>
              <w:t>Nome:_</w:t>
            </w:r>
            <w:proofErr w:type="gramEnd"/>
            <w:r w:rsidRPr="00496E5B">
              <w:rPr>
                <w:rFonts w:ascii="Century Gothic" w:hAnsi="Century Gothic" w:cs="Tahoma"/>
                <w:b/>
                <w:sz w:val="20"/>
                <w:szCs w:val="20"/>
              </w:rPr>
              <w:t xml:space="preserve">_____________________________________ </w:t>
            </w:r>
          </w:p>
          <w:p w14:paraId="543353A4" w14:textId="6345D0AF" w:rsidR="00835BB4" w:rsidRPr="00496E5B" w:rsidRDefault="00835BB4" w:rsidP="00835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</w:p>
          <w:p w14:paraId="501C8BE0" w14:textId="08A746BD" w:rsidR="00835BB4" w:rsidRPr="00496E5B" w:rsidRDefault="00835BB4" w:rsidP="00835BB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/>
                <w:sz w:val="20"/>
                <w:szCs w:val="20"/>
              </w:rPr>
            </w:pPr>
            <w:r w:rsidRPr="00496E5B">
              <w:rPr>
                <w:rFonts w:ascii="Century Gothic" w:hAnsi="Century Gothic" w:cs="Tahoma"/>
                <w:b/>
                <w:sz w:val="20"/>
                <w:szCs w:val="20"/>
              </w:rPr>
              <w:t xml:space="preserve">Ano: </w:t>
            </w:r>
            <w:r w:rsidR="001A376D">
              <w:rPr>
                <w:rFonts w:ascii="Century Gothic" w:hAnsi="Century Gothic" w:cs="Tahoma"/>
                <w:b/>
                <w:sz w:val="20"/>
                <w:szCs w:val="20"/>
              </w:rPr>
              <w:t>_____    Data _____/_____/ 2022</w:t>
            </w:r>
          </w:p>
          <w:p w14:paraId="65C2AB13" w14:textId="77777777" w:rsidR="00835BB4" w:rsidRDefault="00835BB4" w:rsidP="0053633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0"/>
                <w:szCs w:val="20"/>
              </w:rPr>
            </w:pPr>
          </w:p>
        </w:tc>
      </w:tr>
    </w:tbl>
    <w:p w14:paraId="63E393F0" w14:textId="77777777" w:rsidR="00835BB4" w:rsidRDefault="00835BB4" w:rsidP="00536337">
      <w:pPr>
        <w:jc w:val="center"/>
        <w:rPr>
          <w:rFonts w:ascii="Century Gothic" w:hAnsi="Century Gothic" w:cs="Tahoma"/>
          <w:sz w:val="20"/>
          <w:szCs w:val="20"/>
        </w:rPr>
      </w:pPr>
    </w:p>
    <w:tbl>
      <w:tblPr>
        <w:tblStyle w:val="TabeladeGrelha1Clara-Destaque5"/>
        <w:tblW w:w="8926" w:type="dxa"/>
        <w:tblLook w:val="04A0" w:firstRow="1" w:lastRow="0" w:firstColumn="1" w:lastColumn="0" w:noHBand="0" w:noVBand="1"/>
      </w:tblPr>
      <w:tblGrid>
        <w:gridCol w:w="4248"/>
        <w:gridCol w:w="2339"/>
        <w:gridCol w:w="2339"/>
      </w:tblGrid>
      <w:tr w:rsidR="003D7B83" w:rsidRPr="00122417" w14:paraId="67DA3A59" w14:textId="77777777" w:rsidTr="009D0A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6FB05378" w14:textId="53C69493" w:rsidR="00536337" w:rsidRPr="00122417" w:rsidRDefault="00536337" w:rsidP="009D0A6B">
            <w:pPr>
              <w:spacing w:before="240"/>
              <w:jc w:val="center"/>
              <w:rPr>
                <w:rFonts w:ascii="Century Gothic" w:hAnsi="Century Gothic" w:cs="Tahoma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Cs w:val="0"/>
                <w:sz w:val="22"/>
                <w:szCs w:val="12"/>
              </w:rPr>
              <w:t>Elementos do pátio</w:t>
            </w:r>
          </w:p>
        </w:tc>
        <w:tc>
          <w:tcPr>
            <w:tcW w:w="2339" w:type="dxa"/>
          </w:tcPr>
          <w:p w14:paraId="5A7F1DB3" w14:textId="47A25B2D" w:rsidR="00536337" w:rsidRPr="00122417" w:rsidRDefault="00520CDC" w:rsidP="00443C3D">
            <w:pPr>
              <w:spacing w:before="240"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Cs w:val="0"/>
                <w:sz w:val="22"/>
                <w:szCs w:val="12"/>
              </w:rPr>
            </w:pPr>
            <w:r>
              <w:rPr>
                <w:noProof/>
              </w:rPr>
              <w:drawing>
                <wp:inline distT="0" distB="0" distL="0" distR="0" wp14:anchorId="5370E613" wp14:editId="034CFAAA">
                  <wp:extent cx="896268" cy="676275"/>
                  <wp:effectExtent l="0" t="0" r="0" b="0"/>
                  <wp:docPr id="13" name="Imagem 13" descr="Art Supplies Clipart - young-boy-drawing-on-paper-vector-clipart -  Class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 Supplies Clipart - young-boy-drawing-on-paper-vector-clipart -  Class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57" cy="682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36337" w:rsidRPr="00122417">
              <w:rPr>
                <w:rFonts w:ascii="Century Gothic" w:hAnsi="Century Gothic" w:cs="Tahoma"/>
                <w:bCs w:val="0"/>
                <w:sz w:val="22"/>
                <w:szCs w:val="12"/>
              </w:rPr>
              <w:t>desenhei</w:t>
            </w:r>
          </w:p>
        </w:tc>
        <w:tc>
          <w:tcPr>
            <w:tcW w:w="2339" w:type="dxa"/>
          </w:tcPr>
          <w:p w14:paraId="1AE385AF" w14:textId="3A9096B4" w:rsidR="00EB6175" w:rsidRDefault="00EB6175" w:rsidP="00EB6175">
            <w:pPr>
              <w:spacing w:before="240"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 w:val="0"/>
                <w:sz w:val="22"/>
                <w:szCs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2C995D9B" wp14:editId="28925FA4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63500</wp:posOffset>
                  </wp:positionV>
                  <wp:extent cx="771525" cy="771525"/>
                  <wp:effectExtent l="0" t="0" r="9525" b="9525"/>
                  <wp:wrapNone/>
                  <wp:docPr id="14" name="Imagem 14" descr="No Entry Sign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o Entry Sign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V="1"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inline distT="0" distB="0" distL="0" distR="0" wp14:anchorId="6D1DA32A" wp14:editId="22A27D84">
                  <wp:extent cx="695325" cy="524654"/>
                  <wp:effectExtent l="0" t="0" r="0" b="8890"/>
                  <wp:docPr id="15" name="Imagem 15" descr="Art Supplies Clipart - young-boy-drawing-on-paper-vector-clipart -  Classroom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t Supplies Clipart - young-boy-drawing-on-paper-vector-clipart -  Classroom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50" cy="532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9A346A6" w14:textId="31C98441" w:rsidR="00536337" w:rsidRPr="00122417" w:rsidRDefault="00536337" w:rsidP="00EB6175">
            <w:pPr>
              <w:spacing w:before="240" w:after="24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Cs w:val="0"/>
                <w:sz w:val="22"/>
                <w:szCs w:val="12"/>
              </w:rPr>
              <w:t>não desenhei</w:t>
            </w:r>
          </w:p>
        </w:tc>
      </w:tr>
      <w:tr w:rsidR="003D7B83" w:rsidRPr="00122417" w14:paraId="09626693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9FD65B0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Portão</w:t>
            </w:r>
          </w:p>
        </w:tc>
        <w:tc>
          <w:tcPr>
            <w:tcW w:w="2339" w:type="dxa"/>
            <w:vAlign w:val="center"/>
          </w:tcPr>
          <w:p w14:paraId="4932E65B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40BC0D98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60285C91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1F05CD87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Edifícios da escola</w:t>
            </w:r>
          </w:p>
        </w:tc>
        <w:tc>
          <w:tcPr>
            <w:tcW w:w="2339" w:type="dxa"/>
            <w:vAlign w:val="center"/>
          </w:tcPr>
          <w:p w14:paraId="3CAA6964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709A07C1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5C4B9880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773FE6C" w14:textId="25E5AC70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 xml:space="preserve">Campo </w:t>
            </w:r>
            <w:r w:rsidR="00835BB4"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de jogos</w:t>
            </w:r>
          </w:p>
        </w:tc>
        <w:tc>
          <w:tcPr>
            <w:tcW w:w="2339" w:type="dxa"/>
            <w:vAlign w:val="center"/>
          </w:tcPr>
          <w:p w14:paraId="07F41D40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3B12D394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72E60A62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5B264821" w14:textId="2EA5AACE" w:rsidR="00536337" w:rsidRPr="00122417" w:rsidRDefault="00835BB4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Horta</w:t>
            </w:r>
          </w:p>
        </w:tc>
        <w:tc>
          <w:tcPr>
            <w:tcW w:w="2339" w:type="dxa"/>
            <w:vAlign w:val="center"/>
          </w:tcPr>
          <w:p w14:paraId="66AA0DD3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24E150D0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2915D74F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E295519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Bebedouro</w:t>
            </w:r>
          </w:p>
        </w:tc>
        <w:tc>
          <w:tcPr>
            <w:tcW w:w="2339" w:type="dxa"/>
            <w:vAlign w:val="center"/>
          </w:tcPr>
          <w:p w14:paraId="12B297E5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6879F0C0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02BF30FC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45F1B835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Mesa de jogos</w:t>
            </w:r>
          </w:p>
        </w:tc>
        <w:tc>
          <w:tcPr>
            <w:tcW w:w="2339" w:type="dxa"/>
            <w:vAlign w:val="center"/>
          </w:tcPr>
          <w:p w14:paraId="6534A02B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2EF18670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713E87BB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BC6F328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Árvores</w:t>
            </w:r>
          </w:p>
        </w:tc>
        <w:tc>
          <w:tcPr>
            <w:tcW w:w="2339" w:type="dxa"/>
            <w:vAlign w:val="center"/>
          </w:tcPr>
          <w:p w14:paraId="1A6B4DE8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219877F4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64C65183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6EA04B4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Arbusto</w:t>
            </w:r>
          </w:p>
        </w:tc>
        <w:tc>
          <w:tcPr>
            <w:tcW w:w="2339" w:type="dxa"/>
            <w:vAlign w:val="center"/>
          </w:tcPr>
          <w:p w14:paraId="5AC312EE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08BA0E61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21D80133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7320A39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</w:pPr>
            <w:r w:rsidRPr="00122417">
              <w:rPr>
                <w:rFonts w:ascii="Century Gothic" w:hAnsi="Century Gothic" w:cs="Tahoma"/>
                <w:b w:val="0"/>
                <w:bCs w:val="0"/>
                <w:sz w:val="22"/>
                <w:szCs w:val="12"/>
              </w:rPr>
              <w:t>Relva</w:t>
            </w:r>
          </w:p>
        </w:tc>
        <w:tc>
          <w:tcPr>
            <w:tcW w:w="2339" w:type="dxa"/>
            <w:vAlign w:val="center"/>
          </w:tcPr>
          <w:p w14:paraId="45BEFB4F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4ABBCDEE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0962B4A0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6B2BDEB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422CC9A5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4B40A0B9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12A3FA52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2AB80251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703DACFF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0922AF19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559B3018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7C6E405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6426718D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31DF10FB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3D7B83" w:rsidRPr="00122417" w14:paraId="052B45D6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D90EA6D" w14:textId="77777777" w:rsidR="00536337" w:rsidRPr="00122417" w:rsidRDefault="00536337" w:rsidP="00122417">
            <w:pPr>
              <w:spacing w:line="480" w:lineRule="auto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7B7E2C0A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326C70AC" w14:textId="77777777" w:rsidR="00536337" w:rsidRPr="00122417" w:rsidRDefault="00536337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BB6438" w:rsidRPr="00122417" w14:paraId="0B3D7D08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046FAC2" w14:textId="77777777" w:rsidR="00724BF4" w:rsidRPr="00122417" w:rsidRDefault="00724BF4" w:rsidP="00122417">
            <w:pPr>
              <w:spacing w:line="480" w:lineRule="auto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2E0EB507" w14:textId="77777777" w:rsidR="00724BF4" w:rsidRPr="00122417" w:rsidRDefault="00724BF4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05438B23" w14:textId="77777777" w:rsidR="00724BF4" w:rsidRPr="00122417" w:rsidRDefault="00724BF4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BB6438" w:rsidRPr="00122417" w14:paraId="43AF930B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03094390" w14:textId="77777777" w:rsidR="00724BF4" w:rsidRPr="00122417" w:rsidRDefault="00724BF4" w:rsidP="00122417">
            <w:pPr>
              <w:spacing w:line="480" w:lineRule="auto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1571A3E3" w14:textId="77777777" w:rsidR="00724BF4" w:rsidRPr="00122417" w:rsidRDefault="00724BF4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43A8F443" w14:textId="77777777" w:rsidR="00724BF4" w:rsidRPr="00122417" w:rsidRDefault="00724BF4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BB6438" w:rsidRPr="00122417" w14:paraId="1BB09DBB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714D2B5A" w14:textId="77777777" w:rsidR="00724BF4" w:rsidRPr="00122417" w:rsidRDefault="00724BF4" w:rsidP="00122417">
            <w:pPr>
              <w:spacing w:line="480" w:lineRule="auto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38850BDD" w14:textId="77777777" w:rsidR="00724BF4" w:rsidRPr="00122417" w:rsidRDefault="00724BF4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6324F3FA" w14:textId="77777777" w:rsidR="00724BF4" w:rsidRPr="00122417" w:rsidRDefault="00724BF4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  <w:tr w:rsidR="00BB6438" w:rsidRPr="00122417" w14:paraId="18792699" w14:textId="77777777" w:rsidTr="00724B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48" w:type="dxa"/>
            <w:vAlign w:val="center"/>
          </w:tcPr>
          <w:p w14:paraId="3C8C6C4F" w14:textId="77777777" w:rsidR="00724BF4" w:rsidRPr="00122417" w:rsidRDefault="00724BF4" w:rsidP="00122417">
            <w:pPr>
              <w:spacing w:line="480" w:lineRule="auto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7223E7BE" w14:textId="77777777" w:rsidR="00724BF4" w:rsidRPr="00122417" w:rsidRDefault="00724BF4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  <w:tc>
          <w:tcPr>
            <w:tcW w:w="2339" w:type="dxa"/>
            <w:vAlign w:val="center"/>
          </w:tcPr>
          <w:p w14:paraId="667E5B15" w14:textId="77777777" w:rsidR="00724BF4" w:rsidRPr="00122417" w:rsidRDefault="00724BF4" w:rsidP="00122417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Tahoma"/>
                <w:sz w:val="22"/>
                <w:szCs w:val="12"/>
              </w:rPr>
            </w:pPr>
          </w:p>
        </w:tc>
      </w:tr>
    </w:tbl>
    <w:p w14:paraId="752450E0" w14:textId="77777777" w:rsidR="000A0DAB" w:rsidRDefault="000A0DAB"/>
    <w:sectPr w:rsidR="000A0DAB" w:rsidSect="009D0A6B">
      <w:pgSz w:w="11906" w:h="16838"/>
      <w:pgMar w:top="709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337"/>
    <w:rsid w:val="00055B56"/>
    <w:rsid w:val="00065BDF"/>
    <w:rsid w:val="000A0DAB"/>
    <w:rsid w:val="00122417"/>
    <w:rsid w:val="00193A2F"/>
    <w:rsid w:val="001A376D"/>
    <w:rsid w:val="00264A9F"/>
    <w:rsid w:val="0026647B"/>
    <w:rsid w:val="003816EE"/>
    <w:rsid w:val="003D7B83"/>
    <w:rsid w:val="004C485A"/>
    <w:rsid w:val="00520CDC"/>
    <w:rsid w:val="00536337"/>
    <w:rsid w:val="0058355B"/>
    <w:rsid w:val="00616862"/>
    <w:rsid w:val="006F36DF"/>
    <w:rsid w:val="00724BF4"/>
    <w:rsid w:val="00762094"/>
    <w:rsid w:val="00835BB4"/>
    <w:rsid w:val="00964F01"/>
    <w:rsid w:val="009D0A6B"/>
    <w:rsid w:val="00B96851"/>
    <w:rsid w:val="00BB6438"/>
    <w:rsid w:val="00DA1AA7"/>
    <w:rsid w:val="00DF02DA"/>
    <w:rsid w:val="00EB6175"/>
    <w:rsid w:val="00F3694B"/>
    <w:rsid w:val="00FE4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BA4FE"/>
  <w15:chartTrackingRefBased/>
  <w15:docId w15:val="{B73F1BB7-59EC-4D40-BE0F-ACD6B4CE3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6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83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elha1Clara-Destaque5">
    <w:name w:val="Grid Table 1 Light Accent 5"/>
    <w:basedOn w:val="Tabelanormal"/>
    <w:uiPriority w:val="46"/>
    <w:rsid w:val="00835BB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Cristina Câmara</dc:creator>
  <cp:keywords/>
  <dc:description/>
  <cp:lastModifiedBy>Ana Cristina Câmara</cp:lastModifiedBy>
  <cp:revision>2</cp:revision>
  <cp:lastPrinted>2022-03-22T14:04:00Z</cp:lastPrinted>
  <dcterms:created xsi:type="dcterms:W3CDTF">2022-03-22T14:09:00Z</dcterms:created>
  <dcterms:modified xsi:type="dcterms:W3CDTF">2022-03-22T14:09:00Z</dcterms:modified>
</cp:coreProperties>
</file>