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EFFD" w14:textId="0B1EF124" w:rsidR="008E24DB" w:rsidRDefault="00C94BC3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2E87915E" wp14:editId="21E08A08">
            <wp:simplePos x="0" y="0"/>
            <wp:positionH relativeFrom="margin">
              <wp:posOffset>8373110</wp:posOffset>
            </wp:positionH>
            <wp:positionV relativeFrom="paragraph">
              <wp:posOffset>-217072</wp:posOffset>
            </wp:positionV>
            <wp:extent cx="572965" cy="572965"/>
            <wp:effectExtent l="0" t="0" r="0" b="0"/>
            <wp:wrapNone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5" cy="5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9E8">
        <w:t>Nome: _______________________________________________________</w:t>
      </w:r>
      <w:r>
        <w:t>____________</w:t>
      </w:r>
      <w:r w:rsidR="002809E8">
        <w:t xml:space="preserve">___________ </w:t>
      </w:r>
    </w:p>
    <w:p w14:paraId="7A606D3C" w14:textId="77777777" w:rsidR="00EA7A80" w:rsidRDefault="00EA7A80" w:rsidP="00EA7A80">
      <w:pPr>
        <w:spacing w:after="0"/>
      </w:pPr>
    </w:p>
    <w:tbl>
      <w:tblPr>
        <w:tblStyle w:val="TabelacomGrelha"/>
        <w:tblW w:w="14029" w:type="dxa"/>
        <w:tblLayout w:type="fixed"/>
        <w:tblLook w:val="04A0" w:firstRow="1" w:lastRow="0" w:firstColumn="1" w:lastColumn="0" w:noHBand="0" w:noVBand="1"/>
      </w:tblPr>
      <w:tblGrid>
        <w:gridCol w:w="2689"/>
        <w:gridCol w:w="425"/>
        <w:gridCol w:w="236"/>
        <w:gridCol w:w="3024"/>
        <w:gridCol w:w="425"/>
        <w:gridCol w:w="567"/>
        <w:gridCol w:w="2552"/>
        <w:gridCol w:w="425"/>
        <w:gridCol w:w="236"/>
        <w:gridCol w:w="3024"/>
        <w:gridCol w:w="426"/>
      </w:tblGrid>
      <w:tr w:rsidR="00DD158B" w14:paraId="45C48F06" w14:textId="77777777" w:rsidTr="0023187E"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4B9D11" w14:textId="53892F2C" w:rsidR="00DD158B" w:rsidRPr="00DD158B" w:rsidRDefault="00D96CC1" w:rsidP="00D96CC1">
            <w:pPr>
              <w:pStyle w:val="PargrafodaLista"/>
              <w:numPr>
                <w:ilvl w:val="0"/>
                <w:numId w:val="1"/>
              </w:numPr>
            </w:pPr>
            <w:r w:rsidRPr="00D96CC1">
              <w:rPr>
                <w:b/>
                <w:bCs/>
              </w:rPr>
              <w:t>Mapa 1</w:t>
            </w:r>
            <w:r>
              <w:t xml:space="preserve">. </w:t>
            </w:r>
            <w:r w:rsidR="00DD158B" w:rsidRPr="00DD158B">
              <w:t xml:space="preserve"> Selecione os 8 elementos que são da sua preferência.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D58232" w14:textId="77777777" w:rsidR="00DD158B" w:rsidRPr="00DD158B" w:rsidRDefault="00DD158B"/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09D04" w14:textId="5CA2D749" w:rsidR="00DD158B" w:rsidRPr="00DD158B" w:rsidRDefault="00DD158B">
            <w:r w:rsidRPr="00DD158B">
              <w:rPr>
                <w:b/>
              </w:rPr>
              <w:t>3.</w:t>
            </w:r>
            <w:r w:rsidRPr="00DD158B">
              <w:t xml:space="preserve"> </w:t>
            </w:r>
            <w:r w:rsidR="00D96CC1">
              <w:t xml:space="preserve"> </w:t>
            </w:r>
            <w:r w:rsidR="00D96CC1" w:rsidRPr="00D96CC1">
              <w:rPr>
                <w:b/>
                <w:bCs/>
              </w:rPr>
              <w:t>Mapa 3</w:t>
            </w:r>
            <w:r w:rsidR="00D96CC1">
              <w:t xml:space="preserve">. </w:t>
            </w:r>
            <w:r w:rsidRPr="00DD158B">
              <w:t>Selecione os 8 registos do seu trabalho ideal.</w:t>
            </w:r>
          </w:p>
        </w:tc>
      </w:tr>
      <w:tr w:rsidR="0023187E" w14:paraId="2D4A80EC" w14:textId="77777777" w:rsidTr="00CB3D87">
        <w:tc>
          <w:tcPr>
            <w:tcW w:w="31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AFBA97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5EB6E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593C1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472D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1710C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AC230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86369" w14:textId="77777777" w:rsidR="0023187E" w:rsidRPr="00270820" w:rsidRDefault="0023187E" w:rsidP="0023187E">
            <w:pPr>
              <w:jc w:val="center"/>
              <w:rPr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B</w:t>
            </w:r>
          </w:p>
        </w:tc>
      </w:tr>
      <w:tr w:rsidR="0023187E" w14:paraId="74AB405A" w14:textId="77777777" w:rsidTr="00CB3D87">
        <w:tc>
          <w:tcPr>
            <w:tcW w:w="2689" w:type="dxa"/>
            <w:shd w:val="clear" w:color="auto" w:fill="auto"/>
          </w:tcPr>
          <w:p w14:paraId="1E40A60B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Idealização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12EB256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C6BE0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2B435A07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Aspetos técnicos e científicos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E1765D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B3FD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37B3C175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Conceção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6118976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3332E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665F5835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Teoria</w:t>
            </w:r>
          </w:p>
        </w:tc>
        <w:tc>
          <w:tcPr>
            <w:tcW w:w="426" w:type="dxa"/>
            <w:shd w:val="clear" w:color="auto" w:fill="auto"/>
          </w:tcPr>
          <w:p w14:paraId="72C7C3B1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30E67219" w14:textId="77777777" w:rsidTr="00CB3D87">
        <w:tc>
          <w:tcPr>
            <w:tcW w:w="2689" w:type="dxa"/>
            <w:shd w:val="clear" w:color="auto" w:fill="auto"/>
          </w:tcPr>
          <w:p w14:paraId="68D0C1FE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Inovação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BAF0C82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FABE5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3DF253C6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Gosto pelos números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48495D8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3AD0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555E1201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Intuição para as coisas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4E5A567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72F9E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33BA9A04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Pensamento racional</w:t>
            </w:r>
          </w:p>
        </w:tc>
        <w:tc>
          <w:tcPr>
            <w:tcW w:w="426" w:type="dxa"/>
            <w:shd w:val="clear" w:color="auto" w:fill="auto"/>
          </w:tcPr>
          <w:p w14:paraId="18B34839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4E673D1A" w14:textId="77777777" w:rsidTr="00CB3D87">
        <w:tc>
          <w:tcPr>
            <w:tcW w:w="2689" w:type="dxa"/>
            <w:shd w:val="clear" w:color="auto" w:fill="auto"/>
          </w:tcPr>
          <w:p w14:paraId="13B3F630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Imaginação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9F83F63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4C2C2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22D067D1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Capacidade crítica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02B8083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DF54A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36E7C73D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Síntese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4D34134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9641F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3702D965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 xml:space="preserve">Resolução de problemas de </w:t>
            </w:r>
            <w:r>
              <w:rPr>
                <w:sz w:val="20"/>
                <w:szCs w:val="20"/>
              </w:rPr>
              <w:t>lógica</w:t>
            </w:r>
          </w:p>
        </w:tc>
        <w:tc>
          <w:tcPr>
            <w:tcW w:w="426" w:type="dxa"/>
            <w:shd w:val="clear" w:color="auto" w:fill="auto"/>
          </w:tcPr>
          <w:p w14:paraId="035AD342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6AAF5CB7" w14:textId="77777777" w:rsidTr="00CB3D87">
        <w:tc>
          <w:tcPr>
            <w:tcW w:w="2689" w:type="dxa"/>
            <w:shd w:val="clear" w:color="auto" w:fill="auto"/>
          </w:tcPr>
          <w:p w14:paraId="699FFC23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Conceptualização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998C7EC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A7038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1DEFD2C3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Análise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4754215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4DECA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2B93F04F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Visão/estratégia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576C32A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A1281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21149616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</w:t>
            </w:r>
          </w:p>
        </w:tc>
        <w:tc>
          <w:tcPr>
            <w:tcW w:w="426" w:type="dxa"/>
            <w:shd w:val="clear" w:color="auto" w:fill="auto"/>
          </w:tcPr>
          <w:p w14:paraId="2DCE9ED0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0D37591B" w14:textId="77777777" w:rsidTr="00CB3D87">
        <w:tc>
          <w:tcPr>
            <w:tcW w:w="2689" w:type="dxa"/>
            <w:shd w:val="clear" w:color="auto" w:fill="auto"/>
          </w:tcPr>
          <w:p w14:paraId="6484B970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Intuição para as coisas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2CAD92D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A64DF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02FC8A78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Diagnóstico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D58CDB3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81708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76F877ED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Empreendedorismo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51DC020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05D5F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78EAE5DE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Finanças</w:t>
            </w:r>
          </w:p>
        </w:tc>
        <w:tc>
          <w:tcPr>
            <w:tcW w:w="426" w:type="dxa"/>
            <w:shd w:val="clear" w:color="auto" w:fill="auto"/>
          </w:tcPr>
          <w:p w14:paraId="6681661D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009A648B" w14:textId="77777777" w:rsidTr="00CB3D87">
        <w:tc>
          <w:tcPr>
            <w:tcW w:w="2689" w:type="dxa"/>
            <w:shd w:val="clear" w:color="auto" w:fill="auto"/>
          </w:tcPr>
          <w:p w14:paraId="1F6209DF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Integração de ideias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F21782C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0BE064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6CAC1CD7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Resolução de problemas técnicos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1DB4D02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60497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4E8AFDE8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Simultaneidade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53B7A3C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D182E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78256204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Diagnóstico</w:t>
            </w:r>
          </w:p>
        </w:tc>
        <w:tc>
          <w:tcPr>
            <w:tcW w:w="426" w:type="dxa"/>
            <w:shd w:val="clear" w:color="auto" w:fill="auto"/>
          </w:tcPr>
          <w:p w14:paraId="4D2E3454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63CC02B9" w14:textId="77777777" w:rsidTr="00CB3D87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3E0FDCCC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Síntese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4FB6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CB0A3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4DE9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Lógica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9DB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F19A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7FE1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Integração de ideias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9E6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57A42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FF751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 técnica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FFA0E3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7FD9443F" w14:textId="77777777" w:rsidTr="00CB3D87">
        <w:trPr>
          <w:trHeight w:val="147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16061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B35A9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9F17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1F138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FF690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F2F104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50635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C24B4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D433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174F4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098F8" w14:textId="77777777" w:rsidR="00270820" w:rsidRPr="00270820" w:rsidRDefault="00270820" w:rsidP="002809E8">
            <w:pPr>
              <w:rPr>
                <w:sz w:val="8"/>
                <w:szCs w:val="8"/>
              </w:rPr>
            </w:pPr>
          </w:p>
        </w:tc>
      </w:tr>
      <w:tr w:rsidR="0023187E" w14:paraId="72AE8172" w14:textId="77777777" w:rsidTr="00CB3D87">
        <w:tc>
          <w:tcPr>
            <w:tcW w:w="31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1C2324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CF877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4C5A6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F31AC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14816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73B1A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31661" w14:textId="77777777" w:rsidR="0023187E" w:rsidRPr="00270820" w:rsidRDefault="0023187E" w:rsidP="0023187E">
            <w:pPr>
              <w:jc w:val="center"/>
              <w:rPr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D</w:t>
            </w:r>
          </w:p>
        </w:tc>
      </w:tr>
      <w:tr w:rsidR="0023187E" w14:paraId="4B2B115E" w14:textId="77777777" w:rsidTr="00CB3D87">
        <w:tc>
          <w:tcPr>
            <w:tcW w:w="2689" w:type="dxa"/>
            <w:shd w:val="clear" w:color="auto" w:fill="auto"/>
          </w:tcPr>
          <w:p w14:paraId="2BA8D625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Expressão de ideias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72C1A4B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96259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173EC587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Planeamento de trabalho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E2C93AC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2032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E2221E3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Facilitação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E7AE7E4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FB49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1B9AD0C0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</w:t>
            </w:r>
          </w:p>
        </w:tc>
        <w:tc>
          <w:tcPr>
            <w:tcW w:w="426" w:type="dxa"/>
          </w:tcPr>
          <w:p w14:paraId="1D471631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776CBE7F" w14:textId="77777777" w:rsidTr="00CB3D87">
        <w:tc>
          <w:tcPr>
            <w:tcW w:w="2689" w:type="dxa"/>
            <w:shd w:val="clear" w:color="auto" w:fill="auto"/>
          </w:tcPr>
          <w:p w14:paraId="4E462C7F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Intuição para as pessoas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525ECCF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AB7E3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0F6D4E84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Organização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F69E9A1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4B0DC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971CCFF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Coordenação de pessoas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DD2541D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B195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5B365AD3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Cumprimento de procedimentos</w:t>
            </w:r>
          </w:p>
        </w:tc>
        <w:tc>
          <w:tcPr>
            <w:tcW w:w="426" w:type="dxa"/>
          </w:tcPr>
          <w:p w14:paraId="4F47253F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758149FD" w14:textId="77777777" w:rsidTr="00CB3D87">
        <w:tc>
          <w:tcPr>
            <w:tcW w:w="2689" w:type="dxa"/>
            <w:shd w:val="clear" w:color="auto" w:fill="auto"/>
          </w:tcPr>
          <w:p w14:paraId="21D4FB76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Relacionamento interpessoal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2BF91F2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EAD9C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0766F219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Processos de trabalho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3626AF0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D36CF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1C69EF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Expressão de ideias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18BB49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5A19B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37A59917" w14:textId="77777777" w:rsidR="00270820" w:rsidRPr="00270820" w:rsidRDefault="00DD158B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Implementação</w:t>
            </w:r>
          </w:p>
        </w:tc>
        <w:tc>
          <w:tcPr>
            <w:tcW w:w="426" w:type="dxa"/>
          </w:tcPr>
          <w:p w14:paraId="66EEE2D7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604B3234" w14:textId="77777777" w:rsidTr="00CB3D87">
        <w:tc>
          <w:tcPr>
            <w:tcW w:w="2689" w:type="dxa"/>
            <w:shd w:val="clear" w:color="auto" w:fill="auto"/>
          </w:tcPr>
          <w:p w14:paraId="7C0060B9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Sentimento/emoção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58B961D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AA895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7EF231FE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Minúcia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C74E39F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D1877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B04E91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Ensino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1C2F980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A81D5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1283BC85" w14:textId="77777777" w:rsidR="00270820" w:rsidRPr="00270820" w:rsidRDefault="00DD158B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2E402C5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6DCB83C2" w14:textId="77777777" w:rsidTr="00CB3D87">
        <w:tc>
          <w:tcPr>
            <w:tcW w:w="2689" w:type="dxa"/>
            <w:shd w:val="clear" w:color="auto" w:fill="auto"/>
          </w:tcPr>
          <w:p w14:paraId="3FD1F1A6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Relação social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4303156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1ADBE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27D35BD2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Rotina/repetição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2763C43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2C04A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C7AABA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Intuição para as pessoas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ED8539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CCBE1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BC626FF" w14:textId="77777777" w:rsidR="00270820" w:rsidRPr="00270820" w:rsidRDefault="00DD158B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Detalhe</w:t>
            </w:r>
          </w:p>
        </w:tc>
        <w:tc>
          <w:tcPr>
            <w:tcW w:w="426" w:type="dxa"/>
          </w:tcPr>
          <w:p w14:paraId="4BD2B737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507894FC" w14:textId="77777777" w:rsidTr="00EA7A80">
        <w:tc>
          <w:tcPr>
            <w:tcW w:w="2689" w:type="dxa"/>
          </w:tcPr>
          <w:p w14:paraId="338A8DF5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Atenção aos outros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74B9CE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910D1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58D6FADD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Cumprimento de prazos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62E16D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EF713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400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Compreensão dos outros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D4A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D694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3D3BDC89" w14:textId="77777777" w:rsidR="00270820" w:rsidRPr="00270820" w:rsidRDefault="00DD158B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Concretização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88357B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23187E" w14:paraId="418B1592" w14:textId="77777777" w:rsidTr="00EA7A80">
        <w:tc>
          <w:tcPr>
            <w:tcW w:w="2689" w:type="dxa"/>
          </w:tcPr>
          <w:p w14:paraId="3CF87791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Empatia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0FBE5C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68A3E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BF2368D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Implementação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623AABF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A2DF7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8A2" w14:textId="77777777" w:rsidR="00270820" w:rsidRPr="00270820" w:rsidRDefault="00270820" w:rsidP="002809E8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Inter-relacionamento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8C4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03FD8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6BD" w14:textId="77777777" w:rsidR="00270820" w:rsidRPr="00270820" w:rsidRDefault="00DD158B" w:rsidP="0028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Abordagem sequencial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F43" w14:textId="77777777" w:rsidR="00270820" w:rsidRPr="00270820" w:rsidRDefault="00270820" w:rsidP="002809E8">
            <w:pPr>
              <w:rPr>
                <w:sz w:val="20"/>
                <w:szCs w:val="20"/>
              </w:rPr>
            </w:pPr>
          </w:p>
        </w:tc>
      </w:tr>
      <w:tr w:rsidR="00DD158B" w14:paraId="56CD199D" w14:textId="77777777" w:rsidTr="00EA7A80">
        <w:trPr>
          <w:trHeight w:val="584"/>
        </w:trPr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C75FC7" w14:textId="4EAE49ED" w:rsidR="00DD158B" w:rsidRPr="00DD158B" w:rsidRDefault="00DD158B" w:rsidP="00EA7A80">
            <w:pPr>
              <w:spacing w:before="240"/>
            </w:pPr>
            <w:r w:rsidRPr="00DD158B">
              <w:rPr>
                <w:b/>
              </w:rPr>
              <w:t>2.</w:t>
            </w:r>
            <w:r w:rsidRPr="00DD158B">
              <w:t xml:space="preserve"> </w:t>
            </w:r>
            <w:r w:rsidR="00D96CC1">
              <w:t xml:space="preserve"> </w:t>
            </w:r>
            <w:r w:rsidR="00D96CC1" w:rsidRPr="00D96CC1">
              <w:rPr>
                <w:b/>
                <w:bCs/>
              </w:rPr>
              <w:t>Mapa 2</w:t>
            </w:r>
            <w:r w:rsidR="00D96CC1">
              <w:t xml:space="preserve"> </w:t>
            </w:r>
            <w:r w:rsidRPr="00DD158B">
              <w:t>Selecione os 8 elementos mais importantes para a sua carreira ideal.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B211AF" w14:textId="77777777" w:rsidR="00DD158B" w:rsidRPr="00DD158B" w:rsidRDefault="00DD158B" w:rsidP="00EA7A80">
            <w:pPr>
              <w:spacing w:before="240"/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5D4FD9" w14:textId="2843C438" w:rsidR="00DD158B" w:rsidRPr="00DD158B" w:rsidRDefault="00DD158B" w:rsidP="00EA7A80">
            <w:pPr>
              <w:spacing w:before="240"/>
            </w:pPr>
            <w:r w:rsidRPr="00DD158B">
              <w:rPr>
                <w:b/>
              </w:rPr>
              <w:t>4.</w:t>
            </w:r>
            <w:r w:rsidRPr="00DD158B">
              <w:t xml:space="preserve"> Calcule os pontos por quadrante.</w:t>
            </w:r>
            <w:r w:rsidR="00D96CC1">
              <w:t xml:space="preserve"> </w:t>
            </w:r>
          </w:p>
        </w:tc>
      </w:tr>
      <w:tr w:rsidR="0023187E" w14:paraId="1B32081D" w14:textId="77777777" w:rsidTr="00CB3D87"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5C7773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F4155" w14:textId="77777777" w:rsidR="0023187E" w:rsidRPr="00DD158B" w:rsidRDefault="0023187E" w:rsidP="00DD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A2974" w14:textId="77777777" w:rsidR="0023187E" w:rsidRPr="00270820" w:rsidRDefault="0023187E" w:rsidP="0023187E">
            <w:pPr>
              <w:jc w:val="center"/>
              <w:rPr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51D3B" w14:textId="77777777" w:rsidR="0023187E" w:rsidRPr="00270820" w:rsidRDefault="0023187E" w:rsidP="002809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5552" w14:textId="77777777" w:rsidR="0023187E" w:rsidRPr="0023187E" w:rsidRDefault="0023187E" w:rsidP="0023187E">
            <w:pPr>
              <w:jc w:val="center"/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91269" w14:textId="77777777" w:rsidR="0023187E" w:rsidRPr="0023187E" w:rsidRDefault="0023187E" w:rsidP="00231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44E71" w14:textId="77777777" w:rsidR="0023187E" w:rsidRPr="0023187E" w:rsidRDefault="0023187E" w:rsidP="0023187E">
            <w:pPr>
              <w:jc w:val="center"/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B</w:t>
            </w:r>
          </w:p>
        </w:tc>
      </w:tr>
      <w:tr w:rsidR="0023187E" w14:paraId="722D501B" w14:textId="77777777" w:rsidTr="00CB3D87">
        <w:tc>
          <w:tcPr>
            <w:tcW w:w="2689" w:type="dxa"/>
            <w:shd w:val="clear" w:color="auto" w:fill="auto"/>
          </w:tcPr>
          <w:p w14:paraId="696E09D0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Imaginação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D7B6321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96B86A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4E2D82AA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Pesquisa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2FA8A86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11D8F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5FF7B97C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D93AF47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7F97A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5DEAB07C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1</w:t>
            </w:r>
          </w:p>
        </w:tc>
        <w:tc>
          <w:tcPr>
            <w:tcW w:w="426" w:type="dxa"/>
            <w:shd w:val="clear" w:color="auto" w:fill="auto"/>
          </w:tcPr>
          <w:p w14:paraId="0F8165DC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4C57E959" w14:textId="77777777" w:rsidTr="00CB3D87">
        <w:tc>
          <w:tcPr>
            <w:tcW w:w="2689" w:type="dxa"/>
            <w:shd w:val="clear" w:color="auto" w:fill="auto"/>
          </w:tcPr>
          <w:p w14:paraId="4F671BEF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Diversificação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1A7910B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41814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04CCA33E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Finanças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99F2B2F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8839D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3AEDFA33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6A43A09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35E5B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1A57C943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2</w:t>
            </w:r>
          </w:p>
        </w:tc>
        <w:tc>
          <w:tcPr>
            <w:tcW w:w="426" w:type="dxa"/>
            <w:shd w:val="clear" w:color="auto" w:fill="auto"/>
          </w:tcPr>
          <w:p w14:paraId="34D0E116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19AE6BE6" w14:textId="77777777" w:rsidTr="00CB3D87">
        <w:tc>
          <w:tcPr>
            <w:tcW w:w="2689" w:type="dxa"/>
            <w:shd w:val="clear" w:color="auto" w:fill="auto"/>
          </w:tcPr>
          <w:p w14:paraId="639FEBCC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Risco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925E39A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95368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4E2162B2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Programação informática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1D41D0E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8C7B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45F94830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7533CDF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2EBEA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4B312CA0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3</w:t>
            </w:r>
          </w:p>
        </w:tc>
        <w:tc>
          <w:tcPr>
            <w:tcW w:w="426" w:type="dxa"/>
            <w:shd w:val="clear" w:color="auto" w:fill="auto"/>
          </w:tcPr>
          <w:p w14:paraId="3889CDF1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54BB036C" w14:textId="77777777" w:rsidTr="00CB3D87">
        <w:tc>
          <w:tcPr>
            <w:tcW w:w="2689" w:type="dxa"/>
            <w:shd w:val="clear" w:color="auto" w:fill="auto"/>
          </w:tcPr>
          <w:p w14:paraId="536E05C2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Artístico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EDFCDF3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CC164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57C3D233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Crítica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E63C333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38BF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A38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F772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EA8FB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5737D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9C2EC4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665B9DD6" w14:textId="77777777" w:rsidTr="00CB3D87">
        <w:tc>
          <w:tcPr>
            <w:tcW w:w="2689" w:type="dxa"/>
            <w:shd w:val="clear" w:color="auto" w:fill="auto"/>
          </w:tcPr>
          <w:p w14:paraId="257F331B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Pensamento abstrato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BD869BA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5CD305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7C184778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Diagnóstico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A7AD2EF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AFCE7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C52135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97A853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14939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02FE14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A0E19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6DBBA7AF" w14:textId="77777777" w:rsidTr="00CB3D87">
        <w:tc>
          <w:tcPr>
            <w:tcW w:w="2689" w:type="dxa"/>
            <w:shd w:val="clear" w:color="auto" w:fill="auto"/>
          </w:tcPr>
          <w:p w14:paraId="63C302E4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Conceção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B52D119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C97FB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auto"/>
          </w:tcPr>
          <w:p w14:paraId="20CF413E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Especialização técnica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A069ED2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BA13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584B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3CF1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C197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FA81C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DD04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6433FA8B" w14:textId="77777777" w:rsidTr="00CB3D87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31CDE7B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Integração de ideias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02E8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C392D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4458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Análise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CB5F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2C876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459D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5D58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D37C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FFB4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9D6B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EA7A80" w14:paraId="488CECEE" w14:textId="77777777" w:rsidTr="00CB3D87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F9D2F" w14:textId="77777777" w:rsidR="0023187E" w:rsidRPr="00270820" w:rsidRDefault="0023187E" w:rsidP="0023187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DE321" w14:textId="77777777" w:rsidR="0023187E" w:rsidRPr="00270820" w:rsidRDefault="0023187E" w:rsidP="0023187E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F0E4E" w14:textId="77777777" w:rsidR="0023187E" w:rsidRPr="00270820" w:rsidRDefault="0023187E" w:rsidP="0023187E">
            <w:pPr>
              <w:rPr>
                <w:sz w:val="8"/>
                <w:szCs w:val="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48B58" w14:textId="77777777" w:rsidR="0023187E" w:rsidRPr="00270820" w:rsidRDefault="0023187E" w:rsidP="0023187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293F9" w14:textId="77777777" w:rsidR="0023187E" w:rsidRPr="00270820" w:rsidRDefault="0023187E" w:rsidP="0023187E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038B9A" w14:textId="77777777" w:rsidR="0023187E" w:rsidRPr="00270820" w:rsidRDefault="0023187E" w:rsidP="0023187E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F6C1D" w14:textId="77777777" w:rsidR="0023187E" w:rsidRPr="0023187E" w:rsidRDefault="0023187E" w:rsidP="0023187E">
            <w:pPr>
              <w:rPr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34DDC" w14:textId="77777777" w:rsidR="0023187E" w:rsidRPr="0023187E" w:rsidRDefault="0023187E" w:rsidP="0023187E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A2AD" w14:textId="77777777" w:rsidR="0023187E" w:rsidRPr="0023187E" w:rsidRDefault="0023187E" w:rsidP="0023187E">
            <w:pPr>
              <w:rPr>
                <w:b/>
                <w:sz w:val="8"/>
                <w:szCs w:val="8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91B4" w14:textId="77777777" w:rsidR="0023187E" w:rsidRPr="0023187E" w:rsidRDefault="0023187E" w:rsidP="0023187E">
            <w:pPr>
              <w:rPr>
                <w:b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96B79" w14:textId="77777777" w:rsidR="0023187E" w:rsidRPr="00270820" w:rsidRDefault="0023187E" w:rsidP="0023187E">
            <w:pPr>
              <w:rPr>
                <w:sz w:val="8"/>
                <w:szCs w:val="8"/>
              </w:rPr>
            </w:pPr>
          </w:p>
        </w:tc>
      </w:tr>
      <w:tr w:rsidR="0023187E" w14:paraId="33FC99AB" w14:textId="77777777" w:rsidTr="00CB3D87">
        <w:tc>
          <w:tcPr>
            <w:tcW w:w="31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6A367C" w14:textId="77777777" w:rsidR="0023187E" w:rsidRPr="00DD158B" w:rsidRDefault="0023187E" w:rsidP="0023187E">
            <w:pPr>
              <w:jc w:val="center"/>
              <w:rPr>
                <w:b/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90C96" w14:textId="77777777" w:rsidR="0023187E" w:rsidRPr="00DD158B" w:rsidRDefault="0023187E" w:rsidP="00231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4B2A7" w14:textId="77777777" w:rsidR="0023187E" w:rsidRPr="00270820" w:rsidRDefault="0023187E" w:rsidP="0023187E">
            <w:pPr>
              <w:jc w:val="center"/>
              <w:rPr>
                <w:sz w:val="20"/>
                <w:szCs w:val="20"/>
              </w:rPr>
            </w:pPr>
            <w:r w:rsidRPr="00DD158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69A8B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9338" w14:textId="77777777" w:rsidR="0023187E" w:rsidRPr="0023187E" w:rsidRDefault="0023187E" w:rsidP="0023187E">
            <w:pPr>
              <w:jc w:val="center"/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3CB8C" w14:textId="77777777" w:rsidR="0023187E" w:rsidRPr="0023187E" w:rsidRDefault="0023187E" w:rsidP="00231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48B9B" w14:textId="77777777" w:rsidR="0023187E" w:rsidRPr="0023187E" w:rsidRDefault="0023187E" w:rsidP="0023187E">
            <w:pPr>
              <w:jc w:val="center"/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D</w:t>
            </w:r>
          </w:p>
        </w:tc>
      </w:tr>
      <w:tr w:rsidR="0023187E" w14:paraId="1B296A70" w14:textId="77777777" w:rsidTr="00EA7A80">
        <w:tc>
          <w:tcPr>
            <w:tcW w:w="2689" w:type="dxa"/>
          </w:tcPr>
          <w:p w14:paraId="7C9FFF39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Ensino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10F2033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CFB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925EBD2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Controlo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ED4D40C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79479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679DB4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419E1A0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18BCB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508CCE53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1</w:t>
            </w:r>
          </w:p>
        </w:tc>
        <w:tc>
          <w:tcPr>
            <w:tcW w:w="426" w:type="dxa"/>
          </w:tcPr>
          <w:p w14:paraId="44D42F5A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700B6706" w14:textId="77777777" w:rsidTr="00EA7A80">
        <w:tc>
          <w:tcPr>
            <w:tcW w:w="2689" w:type="dxa"/>
          </w:tcPr>
          <w:p w14:paraId="1EE4FCE4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Apoio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C68521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15B5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13C3AEFA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Supervisão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51C67B7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3A87A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2337B9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01D8128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0CA46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3E8CCB1A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2</w:t>
            </w:r>
          </w:p>
        </w:tc>
        <w:tc>
          <w:tcPr>
            <w:tcW w:w="426" w:type="dxa"/>
          </w:tcPr>
          <w:p w14:paraId="3A587EF6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0A94A47E" w14:textId="77777777" w:rsidTr="00EA7A80">
        <w:tc>
          <w:tcPr>
            <w:tcW w:w="2689" w:type="dxa"/>
          </w:tcPr>
          <w:p w14:paraId="007C5236" w14:textId="77777777" w:rsidR="0023187E" w:rsidRPr="00270820" w:rsidRDefault="0023187E" w:rsidP="0023187E">
            <w:pPr>
              <w:rPr>
                <w:i/>
                <w:sz w:val="20"/>
                <w:szCs w:val="20"/>
              </w:rPr>
            </w:pPr>
            <w:proofErr w:type="spellStart"/>
            <w:r w:rsidRPr="00270820">
              <w:rPr>
                <w:i/>
                <w:sz w:val="20"/>
                <w:szCs w:val="20"/>
              </w:rPr>
              <w:t>Coaching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C6A8D00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0195B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24C9B3FE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Montagem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0ADB62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1CB6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D4D5159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36BE5D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D984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60726DB9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Mapa 3</w:t>
            </w:r>
          </w:p>
        </w:tc>
        <w:tc>
          <w:tcPr>
            <w:tcW w:w="426" w:type="dxa"/>
          </w:tcPr>
          <w:p w14:paraId="20E84B12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582D655C" w14:textId="77777777" w:rsidTr="00EA7A80">
        <w:tc>
          <w:tcPr>
            <w:tcW w:w="2689" w:type="dxa"/>
          </w:tcPr>
          <w:p w14:paraId="03773D09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Tratamento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06D2BC8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56342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662DBF61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Detalhe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413D55E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D248F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846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A35B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6B04D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14:paraId="10365670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9EBFB6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21BFB683" w14:textId="77777777" w:rsidTr="00EA7A80">
        <w:tc>
          <w:tcPr>
            <w:tcW w:w="2689" w:type="dxa"/>
          </w:tcPr>
          <w:p w14:paraId="609655C2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Relacionamento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264DD6E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F724A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4207CF8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Programação de trabalho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D66F8DA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5BD55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D1C5A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5848E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4B2FF4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B5A7D" w14:textId="77777777" w:rsidR="0023187E" w:rsidRPr="00270820" w:rsidRDefault="00EA7A80" w:rsidP="0023187E">
            <w:pPr>
              <w:rPr>
                <w:sz w:val="20"/>
                <w:szCs w:val="20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3E1C284D" wp14:editId="5942F22E">
                  <wp:simplePos x="0" y="0"/>
                  <wp:positionH relativeFrom="column">
                    <wp:posOffset>1090399</wp:posOffset>
                  </wp:positionH>
                  <wp:positionV relativeFrom="paragraph">
                    <wp:posOffset>39077</wp:posOffset>
                  </wp:positionV>
                  <wp:extent cx="1017410" cy="589085"/>
                  <wp:effectExtent l="0" t="0" r="0" b="1905"/>
                  <wp:wrapNone/>
                  <wp:docPr id="4" name="Imagem 4" descr="Resultado de imagem para trabalho em equi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trabalho em equip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84"/>
                          <a:stretch/>
                        </pic:blipFill>
                        <pic:spPr bwMode="auto">
                          <a:xfrm>
                            <a:off x="0" y="0"/>
                            <a:ext cx="1020208" cy="59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B45C0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  <w:tr w:rsidR="0023187E" w14:paraId="16C2256C" w14:textId="77777777" w:rsidTr="00EA7A80">
        <w:tc>
          <w:tcPr>
            <w:tcW w:w="2689" w:type="dxa"/>
          </w:tcPr>
          <w:p w14:paraId="52C9784F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Atenção aos outros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195BCC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36691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5FE2B120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Execução/implementação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B1FA69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04332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E9FB7" w14:textId="77777777" w:rsidR="0023187E" w:rsidRPr="0023187E" w:rsidRDefault="0023187E" w:rsidP="0023187E">
            <w:pPr>
              <w:rPr>
                <w:b/>
                <w:sz w:val="20"/>
                <w:szCs w:val="20"/>
              </w:rPr>
            </w:pPr>
            <w:r w:rsidRPr="0023187E">
              <w:rPr>
                <w:b/>
                <w:sz w:val="20"/>
                <w:szCs w:val="20"/>
              </w:rPr>
              <w:t>Letra(s) dominante(s):</w:t>
            </w:r>
            <w:r w:rsidRPr="0023187E">
              <w:rPr>
                <w:sz w:val="20"/>
                <w:szCs w:val="20"/>
              </w:rPr>
              <w:t xml:space="preserve"> ___________________</w:t>
            </w:r>
            <w:r w:rsidR="00EA7A80">
              <w:rPr>
                <w:sz w:val="20"/>
                <w:szCs w:val="20"/>
              </w:rPr>
              <w:t>__</w:t>
            </w:r>
            <w:r w:rsidRPr="0023187E">
              <w:rPr>
                <w:sz w:val="20"/>
                <w:szCs w:val="20"/>
              </w:rPr>
              <w:t>__</w:t>
            </w:r>
            <w:r w:rsidR="00EA7A80">
              <w:rPr>
                <w:sz w:val="20"/>
                <w:szCs w:val="20"/>
              </w:rPr>
              <w:t>______</w:t>
            </w:r>
          </w:p>
        </w:tc>
      </w:tr>
      <w:tr w:rsidR="0023187E" w14:paraId="10C66CF3" w14:textId="77777777" w:rsidTr="00EA7A80">
        <w:tc>
          <w:tcPr>
            <w:tcW w:w="2689" w:type="dxa"/>
          </w:tcPr>
          <w:p w14:paraId="31224FF7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Aconselhamento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C628542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F63D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F596403" w14:textId="77777777" w:rsidR="0023187E" w:rsidRPr="00270820" w:rsidRDefault="0023187E" w:rsidP="0023187E">
            <w:pPr>
              <w:rPr>
                <w:sz w:val="20"/>
                <w:szCs w:val="20"/>
              </w:rPr>
            </w:pPr>
            <w:r w:rsidRPr="00270820">
              <w:rPr>
                <w:sz w:val="20"/>
                <w:szCs w:val="20"/>
              </w:rPr>
              <w:t>Procedimentos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5ECFD6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80B41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B46D2A" w14:textId="13F36E0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CCD912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B06833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7A9A2C23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9C4317" w14:textId="77777777" w:rsidR="0023187E" w:rsidRPr="00270820" w:rsidRDefault="0023187E" w:rsidP="0023187E">
            <w:pPr>
              <w:rPr>
                <w:sz w:val="20"/>
                <w:szCs w:val="20"/>
              </w:rPr>
            </w:pPr>
          </w:p>
        </w:tc>
      </w:tr>
    </w:tbl>
    <w:p w14:paraId="274E6478" w14:textId="77777777" w:rsidR="002809E8" w:rsidRDefault="002809E8" w:rsidP="002809E8">
      <w:pPr>
        <w:rPr>
          <w:sz w:val="2"/>
          <w:szCs w:val="2"/>
        </w:rPr>
      </w:pPr>
    </w:p>
    <w:p w14:paraId="0571204C" w14:textId="77777777" w:rsidR="00EA7A80" w:rsidRDefault="00EA7A80" w:rsidP="002809E8">
      <w:pPr>
        <w:rPr>
          <w:sz w:val="2"/>
          <w:szCs w:val="2"/>
        </w:rPr>
      </w:pPr>
    </w:p>
    <w:p w14:paraId="5FF0A8C6" w14:textId="77777777" w:rsidR="00EA7A80" w:rsidRPr="002809E8" w:rsidRDefault="00EA7A80" w:rsidP="002809E8">
      <w:pPr>
        <w:rPr>
          <w:sz w:val="2"/>
          <w:szCs w:val="2"/>
        </w:rPr>
      </w:pPr>
    </w:p>
    <w:sectPr w:rsidR="00EA7A80" w:rsidRPr="002809E8" w:rsidSect="00D96CC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50F1"/>
    <w:multiLevelType w:val="hybridMultilevel"/>
    <w:tmpl w:val="BE80E7E8"/>
    <w:lvl w:ilvl="0" w:tplc="9726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12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E8"/>
    <w:rsid w:val="0023187E"/>
    <w:rsid w:val="00270820"/>
    <w:rsid w:val="002809E8"/>
    <w:rsid w:val="00304AE2"/>
    <w:rsid w:val="004B5A56"/>
    <w:rsid w:val="004F618C"/>
    <w:rsid w:val="007B6E45"/>
    <w:rsid w:val="009A492A"/>
    <w:rsid w:val="00A609D5"/>
    <w:rsid w:val="00B372C5"/>
    <w:rsid w:val="00C94BC3"/>
    <w:rsid w:val="00C9567E"/>
    <w:rsid w:val="00CB3D87"/>
    <w:rsid w:val="00D96CC1"/>
    <w:rsid w:val="00DD158B"/>
    <w:rsid w:val="00E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6BE4"/>
  <w15:chartTrackingRefBased/>
  <w15:docId w15:val="{94BDA5BB-60D2-42CB-A4AF-931027A9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8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CentrodeFormação OR</cp:lastModifiedBy>
  <cp:revision>8</cp:revision>
  <dcterms:created xsi:type="dcterms:W3CDTF">2021-05-13T09:03:00Z</dcterms:created>
  <dcterms:modified xsi:type="dcterms:W3CDTF">2023-06-15T11:49:00Z</dcterms:modified>
</cp:coreProperties>
</file>